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9E9" w:rsidRDefault="004129E9" w:rsidP="00314272">
      <w:pPr>
        <w:pageBreakBefore/>
        <w:spacing w:after="0" w:line="240" w:lineRule="auto"/>
        <w:ind w:left="893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AF2155">
        <w:rPr>
          <w:rFonts w:ascii="Times New Roman" w:hAnsi="Times New Roman"/>
          <w:bCs/>
          <w:sz w:val="28"/>
          <w:szCs w:val="28"/>
        </w:rPr>
        <w:t>П</w:t>
      </w:r>
      <w:r>
        <w:rPr>
          <w:rFonts w:ascii="Times New Roman" w:hAnsi="Times New Roman"/>
          <w:bCs/>
          <w:sz w:val="28"/>
          <w:szCs w:val="28"/>
        </w:rPr>
        <w:t>РИЛОЖЕНИЕ</w:t>
      </w:r>
      <w:r w:rsidRPr="00AF2155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1</w:t>
      </w:r>
      <w:r w:rsidRPr="00AF215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к а</w:t>
      </w:r>
      <w:r w:rsidRPr="009D3CD5">
        <w:rPr>
          <w:rFonts w:ascii="Times New Roman" w:hAnsi="Times New Roman"/>
          <w:sz w:val="28"/>
          <w:szCs w:val="28"/>
        </w:rPr>
        <w:t xml:space="preserve">дминистративному регламенту по предоставлению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</w:r>
      <w:r>
        <w:rPr>
          <w:rFonts w:ascii="Times New Roman" w:hAnsi="Times New Roman"/>
          <w:sz w:val="28"/>
          <w:szCs w:val="28"/>
        </w:rPr>
        <w:t>обще</w:t>
      </w:r>
      <w:r w:rsidRPr="009D3CD5">
        <w:rPr>
          <w:rFonts w:ascii="Times New Roman" w:hAnsi="Times New Roman"/>
          <w:sz w:val="28"/>
          <w:szCs w:val="28"/>
        </w:rPr>
        <w:t>образовательных организациях, расп</w:t>
      </w:r>
      <w:r>
        <w:rPr>
          <w:rFonts w:ascii="Times New Roman" w:hAnsi="Times New Roman"/>
          <w:sz w:val="28"/>
          <w:szCs w:val="28"/>
        </w:rPr>
        <w:t>оложенных на территории  муниципального образования Ейский район</w:t>
      </w:r>
      <w:r w:rsidRPr="009D3CD5">
        <w:rPr>
          <w:rFonts w:ascii="Times New Roman" w:hAnsi="Times New Roman"/>
          <w:sz w:val="28"/>
          <w:szCs w:val="28"/>
        </w:rPr>
        <w:t>»</w:t>
      </w:r>
    </w:p>
    <w:p w:rsidR="004129E9" w:rsidRDefault="004129E9" w:rsidP="00B2771C">
      <w:pPr>
        <w:widowControl w:val="0"/>
        <w:spacing w:after="0" w:line="240" w:lineRule="auto"/>
        <w:ind w:left="8930"/>
        <w:jc w:val="center"/>
        <w:rPr>
          <w:rFonts w:ascii="Times New Roman" w:hAnsi="Times New Roman"/>
          <w:sz w:val="28"/>
          <w:szCs w:val="28"/>
        </w:rPr>
      </w:pPr>
    </w:p>
    <w:p w:rsidR="004129E9" w:rsidRPr="009D3CD5" w:rsidRDefault="004129E9" w:rsidP="00B2771C">
      <w:pPr>
        <w:widowControl w:val="0"/>
        <w:spacing w:after="0" w:line="240" w:lineRule="auto"/>
        <w:ind w:left="8930"/>
        <w:jc w:val="center"/>
        <w:rPr>
          <w:rFonts w:ascii="Times New Roman" w:hAnsi="Times New Roman"/>
          <w:sz w:val="28"/>
          <w:szCs w:val="28"/>
        </w:rPr>
      </w:pPr>
    </w:p>
    <w:p w:rsidR="004129E9" w:rsidRPr="00DC1E4A" w:rsidRDefault="004129E9" w:rsidP="00AC7322">
      <w:pPr>
        <w:pStyle w:val="4"/>
        <w:spacing w:before="0" w:after="0"/>
        <w:ind w:left="0" w:firstLine="0"/>
        <w:jc w:val="center"/>
        <w:rPr>
          <w:rFonts w:ascii="Times New Roman" w:hAnsi="Times New Roman" w:cs="Times New Roman"/>
        </w:rPr>
      </w:pPr>
      <w:r w:rsidRPr="00DC1E4A">
        <w:rPr>
          <w:rFonts w:ascii="Times New Roman" w:hAnsi="Times New Roman" w:cs="Times New Roman"/>
        </w:rPr>
        <w:t>ОБЩЕОБРАЗОВАТЕЛЬНЫЕ ОРГАНИЗАЦИИ</w:t>
      </w:r>
    </w:p>
    <w:p w:rsidR="004129E9" w:rsidRPr="00AC7322" w:rsidRDefault="004129E9" w:rsidP="00AC7322"/>
    <w:tbl>
      <w:tblPr>
        <w:tblW w:w="151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5"/>
        <w:gridCol w:w="3729"/>
        <w:gridCol w:w="2410"/>
        <w:gridCol w:w="1261"/>
        <w:gridCol w:w="2689"/>
        <w:gridCol w:w="2126"/>
        <w:gridCol w:w="2362"/>
      </w:tblGrid>
      <w:tr w:rsidR="004129E9" w:rsidRPr="00E02CB9" w:rsidTr="00DC1E4A">
        <w:trPr>
          <w:cantSplit/>
          <w:trHeight w:val="630"/>
          <w:tblHeader/>
          <w:jc w:val="center"/>
        </w:trPr>
        <w:tc>
          <w:tcPr>
            <w:tcW w:w="575" w:type="dxa"/>
            <w:vAlign w:val="center"/>
          </w:tcPr>
          <w:p w:rsidR="006A26D9" w:rsidRPr="00E02CB9" w:rsidRDefault="004129E9" w:rsidP="00DC1E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72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Ф.И.О руководителя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Раб.тел.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Сайт</w:t>
            </w:r>
          </w:p>
        </w:tc>
      </w:tr>
      <w:tr w:rsidR="006A26D9" w:rsidRPr="00E02CB9" w:rsidTr="00DC1E4A">
        <w:trPr>
          <w:cantSplit/>
          <w:trHeight w:val="183"/>
          <w:tblHeader/>
          <w:jc w:val="center"/>
        </w:trPr>
        <w:tc>
          <w:tcPr>
            <w:tcW w:w="575" w:type="dxa"/>
            <w:vAlign w:val="center"/>
          </w:tcPr>
          <w:p w:rsidR="006A26D9" w:rsidRPr="00E02CB9" w:rsidRDefault="006A26D9" w:rsidP="00DC1E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9" w:type="dxa"/>
            <w:vAlign w:val="center"/>
          </w:tcPr>
          <w:p w:rsidR="006A26D9" w:rsidRPr="00E02CB9" w:rsidRDefault="006A26D9" w:rsidP="00DC1E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6A26D9" w:rsidRPr="00E02CB9" w:rsidRDefault="006A26D9" w:rsidP="00DC1E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1" w:type="dxa"/>
            <w:vAlign w:val="center"/>
          </w:tcPr>
          <w:p w:rsidR="006A26D9" w:rsidRPr="00E02CB9" w:rsidRDefault="006A26D9" w:rsidP="00DC1E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9" w:type="dxa"/>
            <w:vAlign w:val="center"/>
          </w:tcPr>
          <w:p w:rsidR="006A26D9" w:rsidRPr="00E02CB9" w:rsidRDefault="006A26D9" w:rsidP="00DC1E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6A26D9" w:rsidRPr="00E02CB9" w:rsidRDefault="006A26D9" w:rsidP="00DC1E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62" w:type="dxa"/>
            <w:vAlign w:val="center"/>
          </w:tcPr>
          <w:p w:rsidR="006A26D9" w:rsidRPr="00E02CB9" w:rsidRDefault="006A26D9" w:rsidP="00DC1E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DC1E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1.</w:t>
            </w:r>
          </w:p>
        </w:tc>
        <w:tc>
          <w:tcPr>
            <w:tcW w:w="372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Муниципальное бюджетное общеобразовательное учреждение средняя общеобразовательная школа № 1 имени Семена Соболя города Ейска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Волкова Татьяна Евгеньевна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  <w:color w:val="000000"/>
              </w:rPr>
              <w:t>2-08-64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353680, Краснодарский край, Ейский район, город Ейск, ул.Пушкина,73, угол Таманской № 179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F23B9A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school1@eysk.edu.ru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http://eysk-school1.my1.ru /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3729" w:type="dxa"/>
            <w:vAlign w:val="center"/>
          </w:tcPr>
          <w:p w:rsidR="006A26D9" w:rsidRDefault="006A26D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Муниципальное бюджетное общеобразовательное учреждение средняя общеобразовательная школа № 2 имени Героя Советского Союза Анатолия Васильевича Ляпидевского города Ейска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Ратникова Екатерина Викторовна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  <w:color w:val="000000"/>
              </w:rPr>
              <w:t>2-31-66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353680, Краснодарский край, Ейский район, г.Ейск, ул.Коммунаров д.10, угол ул.Краснодарской д.99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F23B9A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school2@eysk.edu.ru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http://school2-yeisk.ru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3.</w:t>
            </w:r>
          </w:p>
        </w:tc>
        <w:tc>
          <w:tcPr>
            <w:tcW w:w="372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Муниципальное бюджетное общеобразовательное учреждение средняя общеобразовательная школа № 3 имени генерал-фельдмаршала Михаила Семеновича Воронцова города Ейска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Мозговая Елена Хакимяновна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2-33-43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353680, Краснодарский край, г.Ейск, ул.Бердянская, 113-115, угол К.Маркса, 21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F23B9A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school3@eysk.edu.ru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http://eysk-school3.ucoz.ru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4.</w:t>
            </w:r>
          </w:p>
        </w:tc>
        <w:tc>
          <w:tcPr>
            <w:tcW w:w="372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Муниципальное бюджетное общеобразовательное учреждение лицей №4 имени профессора Евгения Александровича Котенко города Ейска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Мосина Нина Викторовна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  <w:color w:val="000000"/>
              </w:rPr>
              <w:t>2-45-05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353681, Краснодарский край, Ейский район, город Ейск, ул. Первомайская 196 угол улицы Романа  № 70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F23B9A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lyceum4@eysk.edu.ru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https://eisk-licey4.ru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5.</w:t>
            </w:r>
          </w:p>
        </w:tc>
        <w:tc>
          <w:tcPr>
            <w:tcW w:w="3729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 основная общеобразовательная школа № 5 имени Героя Советского Союза Павла Арсентьевича Михайличенко города Ейска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Руденко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Татьяна Николаевна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2-18-36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353681, Краснодарский край, г. Ейск, ул.Свердлова, 19 угол Калинина, 106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A87A1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school5@eysk.edu.ru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http://school5yeisk.ucoz.net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729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6 имени Алексея Прокофьевича Сороки станицы Камышеватской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Гавриленко Виктория Михайловна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96-2-40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353650, Краснодарский край, Ейский район, ст-ца  Камышеватская, ул.Школьная, 17 угол ул.Советской, 172 «В»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A87A1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school6@eysk.edu.ru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http://www.kamschool.ru/index.php/ru/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7.</w:t>
            </w:r>
          </w:p>
        </w:tc>
        <w:tc>
          <w:tcPr>
            <w:tcW w:w="3729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7 имени историка, профессора Н.И. Павленко города Ейска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Лысенко Оксана Вениаминовна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4-53-50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353691, Краснодарский край, г. Ейск, ул.Красная, 47/6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A87A1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school7@eysk.edu.ru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http://eisk-school7.ucoz.ru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8.</w:t>
            </w:r>
          </w:p>
        </w:tc>
        <w:tc>
          <w:tcPr>
            <w:tcW w:w="3729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8 имени Петра Михайловича Гурьева станицы Копанской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Хорева Жанна Владиславовна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  <w:color w:val="000000"/>
              </w:rPr>
              <w:t>95-4-49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353675, Краснодарский край, ст-ца Копанская, ул.Калинина, 55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A87A1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school8@eysk.edu.ru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http://kopschkola8.ucoz.net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9.</w:t>
            </w:r>
          </w:p>
        </w:tc>
        <w:tc>
          <w:tcPr>
            <w:tcW w:w="3729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9 имени генерал-лейтенанта Ивана Лукича Хижняка села Кухаривка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Белова Ирина Петровна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99-2-66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353661, Краснодарский край, Ейский район, с.Кухаривка, ул.Победы, 26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A87A1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school9@eysk.edu.ru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http://eiskrschool9.ru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lastRenderedPageBreak/>
              <w:t>10.</w:t>
            </w:r>
          </w:p>
        </w:tc>
        <w:tc>
          <w:tcPr>
            <w:tcW w:w="3729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10 имени Героя Советского Союза Константина Иосифовича Недорубова посёлка Моревка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Целова Оксана Анатольевна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  <w:color w:val="000000"/>
              </w:rPr>
              <w:t>63-2-54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353662, Краснодарский край, пос. Моревка, ул.Победы, 49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A87A1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school10@eysk.edu.ru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http://schoolmorevka.ru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11.</w:t>
            </w:r>
          </w:p>
        </w:tc>
        <w:tc>
          <w:tcPr>
            <w:tcW w:w="3729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11 имени летчика-космонавта, дважды Героя Советского Союза Владимира Михайловича Комарова города Ейска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Почуйко Альберт Николаевич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92-8-76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353660, Краснодарский край, г.Ейск, пос.Краснофлотский, ул.Центральная, 11/2, угол улицы Аллея Школьная, 2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4561DC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school11@eysk.edu.ru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http://es11.site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12.</w:t>
            </w:r>
          </w:p>
        </w:tc>
        <w:tc>
          <w:tcPr>
            <w:tcW w:w="3729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основная общеобразовательная школа № 13 имени полковника Черноморского казачьего войска Саввы Белого посёлка Ясенская Переправа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Ковалева Надежда Витальевна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65-5-30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353674, Краснодарский край, Ейский район, 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пос. Ясенская Переправа, ул. Кирова, 81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4561DC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school13@eysk.edu.ru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http://pereprava.ucoz.ru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13.</w:t>
            </w:r>
          </w:p>
        </w:tc>
        <w:tc>
          <w:tcPr>
            <w:tcW w:w="372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Муниципальное бюджетное общеобразовательное учреждение гимназия № 14  имени первого летчика-космонавта Юрия Алексеевича Гагарина города Ейска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Кравцова Анна Павловна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4-65-43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353688, Краснодарский край, г. Ейск, ул.Коммунистическая, 49/12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4561DC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gymnasium14@eysk.edu.ru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http://gimnazium14.ru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lastRenderedPageBreak/>
              <w:t>14.</w:t>
            </w:r>
          </w:p>
        </w:tc>
        <w:tc>
          <w:tcPr>
            <w:tcW w:w="3729" w:type="dxa"/>
            <w:vAlign w:val="center"/>
          </w:tcPr>
          <w:p w:rsidR="004129E9" w:rsidRPr="00E02CB9" w:rsidRDefault="00DC1E4A" w:rsidP="001569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15 имени Героя Советского Союза Сергея Дмитриевича Малого города Ейска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Дорохов Григорий Анатольевич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7-91-71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353676, Краснодарский край, г. Ейск, пос.Широчанка, ул.Косиора № 34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4561DC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school15@eysk.edu.ru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http://school15eisk.ucoz.ru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16.</w:t>
            </w:r>
          </w:p>
        </w:tc>
        <w:tc>
          <w:tcPr>
            <w:tcW w:w="372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№ 17 имени маршала Г.К. Жукова посёлка Советский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Федоряка Налья Александровна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61-2-85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353671, Краснодарский край, Ейский район, пос.Советский, ул.Гагарина,1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4561DC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school17@eysk.edu.ru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https://совет17.школакубани.рф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17.</w:t>
            </w:r>
          </w:p>
        </w:tc>
        <w:tc>
          <w:tcPr>
            <w:tcW w:w="3729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основная общеобразовательная школа № 18 имени Дмитрия Александровича Шеметова посёлка Заводской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Лущик Ирина Леонидовна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64-2-18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353667, Краснодарский край, Ейский район, пос.Заводской, ул.Гагарина, 19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4561DC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school18@eysk.edu.ru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http://school18zav.narod.ru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18.</w:t>
            </w:r>
          </w:p>
        </w:tc>
        <w:tc>
          <w:tcPr>
            <w:tcW w:w="3729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19 имени Александра Васильевича Суворова  посёлка Степной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Шеховцова Анжелика Юрьевна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62-7-39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353678, Краснодарский край, пос.Степной, ул.Ленина, 11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4561DC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school19@eysk.edu.ru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http://school19s.ucoz.ru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lastRenderedPageBreak/>
              <w:t>19.</w:t>
            </w:r>
          </w:p>
        </w:tc>
        <w:tc>
          <w:tcPr>
            <w:tcW w:w="3729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20 имени Героя Советского Союза Ивана Васильевича Гаврилова города Ейска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Фарсобин Юрий Владимирович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3-84-68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224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353684, Краснодарский край, Ейский район, г.Ейск, ул. Харьковская № 182, угол ул. Ясенской № 62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4561DC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school20@eysk.edu.ru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http://school20eysk.ucoz.ru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20.</w:t>
            </w:r>
          </w:p>
        </w:tc>
        <w:tc>
          <w:tcPr>
            <w:tcW w:w="372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№ 21 имени летчика Игоря Щипанова станицы Ясенской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Марченко Татьяна Алексеевна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90-3-55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224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353673, Краснодарский край, Ейский район, </w:t>
            </w:r>
          </w:p>
          <w:p w:rsidR="004129E9" w:rsidRPr="00E02CB9" w:rsidRDefault="004129E9" w:rsidP="00224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ст-ца Ясенская, ул.Ленина, 80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4561DC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school21@eysk.edu.ru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http://мбоусош21.рф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21.</w:t>
            </w:r>
          </w:p>
        </w:tc>
        <w:tc>
          <w:tcPr>
            <w:tcW w:w="3729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22 имени Ивана Николаевича Нестерова посёлка Октябрьский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Салова Татьяна Викторовна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97-2-77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353672, Краснодарский край, Ейский район, 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пос. Октябрьский, 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ул. Парковая, 24а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4561DC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school22@eysk.edu.ru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http://okt.ucoz.net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22.</w:t>
            </w:r>
          </w:p>
        </w:tc>
        <w:tc>
          <w:tcPr>
            <w:tcW w:w="3729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23 имени Владимира Петровича Антонюка села Воронцовка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Чукина Татьяна Васильевна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62-3-14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353664, Краснодарский край, Ейский район, с.Воронцовка, ул.Школьная, 1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C416E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school23@eysk.edu.ru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http://sch23-voronsovk.ucoz.ru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lastRenderedPageBreak/>
              <w:t>23.</w:t>
            </w:r>
          </w:p>
        </w:tc>
        <w:tc>
          <w:tcPr>
            <w:tcW w:w="372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№ 24 имени кавалера ордена Мужества Евгения Лазарева села Александровка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Борзыкин Олег Вячеславович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94-2-36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353677 Краснодарский край, Ейский район, 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с. Александровка, 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ул. Советская, 30Д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4129E9" w:rsidRPr="00E02CB9" w:rsidRDefault="004129E9" w:rsidP="00C416E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school24@eysk.edu.ru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http://asosh4.ucoz.ru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24.</w:t>
            </w:r>
          </w:p>
        </w:tc>
        <w:tc>
          <w:tcPr>
            <w:tcW w:w="3729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25 имени трижды Героя Советского Союза Александра Ивановича Покрышкина станицы Должанской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Барабаш Ольга Николаевна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91-0-58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224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353655, Краснодарский край, Ейский район, </w:t>
            </w:r>
          </w:p>
          <w:p w:rsidR="004129E9" w:rsidRPr="00E02CB9" w:rsidRDefault="004129E9" w:rsidP="00224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ст-ца Должанская, пер.Советов, 6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C416E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school25@eysk.edu.ru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http://dolschool5.narod.ru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25.</w:t>
            </w:r>
          </w:p>
        </w:tc>
        <w:tc>
          <w:tcPr>
            <w:tcW w:w="3729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основная общеобразовательная школа № 26 имени Ивана Андреевича Пулина станицы Должанской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Иванченко Наталья Васильевна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91-5-94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9F464B">
            <w:pPr>
              <w:tabs>
                <w:tab w:val="left" w:pos="93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353656, Краснодарский край, ст-ца Должанская, ул.Октябрьская, 210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C416E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school26@eysk.edu.ru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http://doll26.ucoz.ru</w:t>
            </w:r>
          </w:p>
        </w:tc>
      </w:tr>
      <w:tr w:rsidR="004129E9" w:rsidRPr="00E02CB9" w:rsidTr="00F23B9A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26.</w:t>
            </w:r>
          </w:p>
        </w:tc>
        <w:tc>
          <w:tcPr>
            <w:tcW w:w="3729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27 имени Михаила Васильевича Александрова поселка Комсомолец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Зацепа Анастасия Михайловна</w:t>
            </w:r>
          </w:p>
        </w:tc>
        <w:tc>
          <w:tcPr>
            <w:tcW w:w="1261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689" w:type="dxa"/>
            <w:vAlign w:val="center"/>
          </w:tcPr>
          <w:p w:rsidR="004129E9" w:rsidRPr="00E02CB9" w:rsidRDefault="004129E9" w:rsidP="00224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353670, Краснодарский край, Ейский район, </w:t>
            </w:r>
          </w:p>
          <w:p w:rsidR="004129E9" w:rsidRPr="00E02CB9" w:rsidRDefault="004129E9" w:rsidP="00224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пос. Комсомолец, ул.Школьная, д.42</w:t>
            </w:r>
          </w:p>
        </w:tc>
        <w:tc>
          <w:tcPr>
            <w:tcW w:w="2126" w:type="dxa"/>
            <w:vAlign w:val="center"/>
          </w:tcPr>
          <w:p w:rsidR="004129E9" w:rsidRPr="00E02CB9" w:rsidRDefault="004129E9" w:rsidP="00C416E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school27@eysk.edu.ru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http://www.mouschool27.narod.ru</w:t>
            </w:r>
          </w:p>
        </w:tc>
      </w:tr>
    </w:tbl>
    <w:p w:rsidR="004129E9" w:rsidRDefault="004129E9" w:rsidP="00FF5684">
      <w:pPr>
        <w:pStyle w:val="4"/>
        <w:spacing w:before="0"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4129E9" w:rsidRDefault="004129E9" w:rsidP="00FF5684"/>
    <w:p w:rsidR="004129E9" w:rsidRDefault="004129E9" w:rsidP="00450183">
      <w:pPr>
        <w:pStyle w:val="4"/>
        <w:spacing w:before="0" w:after="0"/>
        <w:ind w:left="0"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A4D24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ДОШКОЛЬНЫЕ ОБРАЗОВАТЕЛЬНЫЕ </w:t>
      </w:r>
      <w:r>
        <w:rPr>
          <w:rFonts w:ascii="Times New Roman" w:hAnsi="Times New Roman" w:cs="Times New Roman"/>
          <w:b w:val="0"/>
          <w:sz w:val="24"/>
          <w:szCs w:val="24"/>
        </w:rPr>
        <w:t>ОРГАНИЗАЦИИ</w:t>
      </w:r>
    </w:p>
    <w:p w:rsidR="004129E9" w:rsidRPr="00DA14E9" w:rsidRDefault="004129E9" w:rsidP="00DA14E9">
      <w:pPr>
        <w:spacing w:after="0" w:line="240" w:lineRule="auto"/>
      </w:pPr>
    </w:p>
    <w:p w:rsidR="004129E9" w:rsidRPr="001A4D24" w:rsidRDefault="004129E9" w:rsidP="00DA14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01"/>
        <w:gridCol w:w="3368"/>
        <w:gridCol w:w="1931"/>
        <w:gridCol w:w="1388"/>
        <w:gridCol w:w="2960"/>
        <w:gridCol w:w="2509"/>
        <w:gridCol w:w="2411"/>
      </w:tblGrid>
      <w:tr w:rsidR="004129E9" w:rsidRPr="00E02CB9" w:rsidTr="00DC1E4A">
        <w:trPr>
          <w:cantSplit/>
          <w:trHeight w:val="652"/>
          <w:tblHeader/>
        </w:trPr>
        <w:tc>
          <w:tcPr>
            <w:tcW w:w="601" w:type="dxa"/>
            <w:tcBorders>
              <w:bottom w:val="single" w:sz="4" w:space="0" w:color="auto"/>
            </w:tcBorders>
          </w:tcPr>
          <w:p w:rsidR="00DC1E4A" w:rsidRPr="00E02CB9" w:rsidRDefault="004129E9" w:rsidP="00DC1E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68" w:type="dxa"/>
            <w:tcBorders>
              <w:bottom w:val="single" w:sz="4" w:space="0" w:color="auto"/>
            </w:tcBorders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Ф.И.О. руководителя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Раб. телефоны</w:t>
            </w:r>
          </w:p>
        </w:tc>
        <w:tc>
          <w:tcPr>
            <w:tcW w:w="2960" w:type="dxa"/>
            <w:tcBorders>
              <w:bottom w:val="single" w:sz="4" w:space="0" w:color="auto"/>
            </w:tcBorders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2509" w:type="dxa"/>
            <w:tcBorders>
              <w:bottom w:val="single" w:sz="4" w:space="0" w:color="auto"/>
            </w:tcBorders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 xml:space="preserve">Сайт </w:t>
            </w:r>
          </w:p>
        </w:tc>
      </w:tr>
      <w:tr w:rsidR="00DC1E4A" w:rsidRPr="00E02CB9" w:rsidTr="00DC1E4A">
        <w:trPr>
          <w:cantSplit/>
          <w:trHeight w:val="288"/>
          <w:tblHeader/>
        </w:trPr>
        <w:tc>
          <w:tcPr>
            <w:tcW w:w="601" w:type="dxa"/>
            <w:tcBorders>
              <w:top w:val="single" w:sz="4" w:space="0" w:color="auto"/>
            </w:tcBorders>
          </w:tcPr>
          <w:p w:rsidR="00DC1E4A" w:rsidRPr="00E02CB9" w:rsidRDefault="00DC1E4A" w:rsidP="00DC1E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</w:tcBorders>
          </w:tcPr>
          <w:p w:rsidR="00DC1E4A" w:rsidRPr="00E02CB9" w:rsidRDefault="00DC1E4A" w:rsidP="00DC1E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1" w:type="dxa"/>
            <w:tcBorders>
              <w:top w:val="single" w:sz="4" w:space="0" w:color="auto"/>
            </w:tcBorders>
          </w:tcPr>
          <w:p w:rsidR="00DC1E4A" w:rsidRPr="00E02CB9" w:rsidRDefault="00DC1E4A" w:rsidP="00DC1E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</w:tcBorders>
          </w:tcPr>
          <w:p w:rsidR="00DC1E4A" w:rsidRPr="00E02CB9" w:rsidRDefault="00DC1E4A" w:rsidP="00DC1E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60" w:type="dxa"/>
            <w:tcBorders>
              <w:top w:val="single" w:sz="4" w:space="0" w:color="auto"/>
            </w:tcBorders>
          </w:tcPr>
          <w:p w:rsidR="00DC1E4A" w:rsidRPr="00E02CB9" w:rsidRDefault="00DC1E4A" w:rsidP="00DC1E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09" w:type="dxa"/>
            <w:tcBorders>
              <w:top w:val="single" w:sz="4" w:space="0" w:color="auto"/>
            </w:tcBorders>
          </w:tcPr>
          <w:p w:rsidR="00DC1E4A" w:rsidRPr="00E02CB9" w:rsidRDefault="00DC1E4A" w:rsidP="00DC1E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</w:tcBorders>
          </w:tcPr>
          <w:p w:rsidR="00DC1E4A" w:rsidRPr="00E02CB9" w:rsidRDefault="00DC1E4A" w:rsidP="00DC1E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DC1E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68" w:type="dxa"/>
            <w:vAlign w:val="center"/>
          </w:tcPr>
          <w:p w:rsidR="004129E9" w:rsidRDefault="004129E9" w:rsidP="00FF568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комбинированного вида № 1 станицы Копанской муниципального образования Ейский район</w:t>
            </w:r>
          </w:p>
          <w:p w:rsidR="000A53EA" w:rsidRPr="00E02CB9" w:rsidRDefault="000A53EA" w:rsidP="00FF568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Середа Наталья Владимировна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9-52-93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 xml:space="preserve">353675, Россия, Краснодарский край, Ейский район, ст. Копанская, 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ул. Ленина, д. 22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dou1@eysk.edu.ru</w:t>
            </w:r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sz w:val="24"/>
                <w:szCs w:val="24"/>
                <w:lang w:val="en-US"/>
              </w:rPr>
              <w:t>dou1r.ukoz.net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№ 2 города Ейска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Карташева Ольга Ивановна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2-34-51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353680, Россия, Краснодарский край, Ейский район, город Ейск, улица Янышева, 28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dou2@eysk.edu.ru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http://mbdou2yeisk.ucoz.net/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3 поселка Комсомолец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Швыдченко Наталья Игоревна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6-73-97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353670,  Россия, Краснодарский край, Ейский район, Ейский район, п. Комсомолец, ул. Гагарина,12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dou3@eysk.edu.ru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http://mbdou3yeiskr.my1.ru/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4 станицы Должанской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Ливеренко Татьяна Николаевна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9-15-89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353656, Россия, Краснодарский край, Ейский район, ст. Должанская, пер. Сквозной, 16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dou4@eysk.edu.ru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http://mbdou-dskv4.ru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5 станицы Ясенской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Ефименко Валентина Юрьевна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9-03-02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353673 Россия, Краснодарский край, Ейский район, ст.Ясенская ул.Толстого, 70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dou5@eysk.edu.ru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http://mbdoudskv5r.ru</w:t>
            </w:r>
          </w:p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общеразвивающего вида № 6 города Ейска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AB1098">
              <w:rPr>
                <w:rFonts w:ascii="Times New Roman" w:hAnsi="Times New Roman" w:cs="Times New Roman"/>
              </w:rPr>
              <w:t>Стрельникова Татьяна  Юрьевна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2-32-36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353680, Россия, Краснодарский край, Ейский район, город Ейск,  ул. Мира 148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dou6@eysk.edu.ru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http://ds6-yeisk.ru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7 села Кухаривка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Алимова  Елена Михайловна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9-92-48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3536361,  Россия, Краснодарский край, Ейский район, Ейский район, с. Кухаривка, ул. Социалистическая ,20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dou7@eysk.edu.ru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http://dou7kucharivka.ru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компенсирующего вида № 8 города Ейска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Минченко Елена Константиновна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2-58-03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363680, Россия, Краснодарский край, Ейский район,  город Ейск, ул. Первомайская, 86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dou8@eysk.edu.ru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mbdou</w:t>
            </w:r>
            <w:r w:rsidRPr="00E02CB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dskv</w:t>
            </w: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9.moy.su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№ 9 станицы Камышеватской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Степанцова Юлия Борисовна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9-61-87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353650, Россия, Краснодарский край, Ейский район, ст. Камышеватская, ул. Комсомольская,148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dou9</w:t>
              </w:r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</w:t>
              </w:r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http://mbdou9yeiskr.moy.su/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11 города Ейска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Пяткина Инна Олеговна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3-08-07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353680, Россия, Краснодарский край, Ейский район, город Ейск, ул. Романа, 74, угол ул. К.Маркса, 107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dou11@eysk.edu.ru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http://solnishkoeisk.ucoz.ru/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12 станицы Должанской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Иваненко Ольга Александровна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9-15-76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 xml:space="preserve">353655, Россия, Краснодарский край, Ейский район, ст-ца Должанская, 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ул. Октябрьская, 56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29E9" w:rsidRPr="00E02CB9" w:rsidRDefault="004129E9" w:rsidP="00FF5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dou12@eysk.edu.ru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sz w:val="24"/>
                <w:szCs w:val="24"/>
                <w:lang w:val="en-US"/>
              </w:rPr>
              <w:t>mbdou12yeisk.ukoz.net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№ 13 поселка Ясенская Переправа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Саулина Татьяна Николаевна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6-55-34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353674,  Россия, Краснодарский край, Ейский район, п. Ясенская Переправа,ул. Кирова,38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dou13@eysk.edu.ru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sz w:val="24"/>
                <w:szCs w:val="24"/>
                <w:lang w:val="en-US"/>
              </w:rPr>
              <w:t>mbdou13yeisk.ukoz.net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14 города Ейска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Андронова Наталья Эдуардовна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3-65-10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353680, Россия, Краснодарский край, Ейский район, город Ейск, улица Армавирская, 46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dou14@eysk.edu.ru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http://mbdou14-yeisk.ru/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15 города Ейска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Лопата</w:t>
            </w:r>
            <w:r w:rsidRPr="00E02C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Ольга Васильевна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2-13-35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 xml:space="preserve">353680, Россия, Краснодарский край, Ейский район, город Ейск, улица Энгельса, 28 </w:t>
            </w: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dou15@eysk.edu.ru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http://mbdou15yeisk.ru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16 города Ейска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Лемехова Наталия Константиновна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3-02-85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 xml:space="preserve">353680, Россия, Краснодарский край, Ейский район, 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ул. Пушкина 120, угол ул. Павлова 209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dou16@eysk.edu.ru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sz w:val="24"/>
                <w:szCs w:val="24"/>
                <w:lang w:val="en-US"/>
              </w:rPr>
              <w:t>mbdou16yeisk.ukoz.net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17 села Воронцовка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Богдан Мария Александровна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6-23-77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353664, Россия, Краснодарский край, Ейский район, с. Воронцовка, ул. Юбилейная 17 А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dou17@eysk.edu.ru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http://mbdou17.moy.su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18 города Ейска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Лукьянченко Светлана Петровна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2-59-45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353685, Россия, Краснодарский край, Ейский район, город Ейск, улица Октябрьская,1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dou18@eysk.edu.ru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http://mbdou18yeisk.ru/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19 станицы Камышеватской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Гежа Светлана Анатольевна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9-62-27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 xml:space="preserve">353651, Россия, Краснодарский край, Ейский район, 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 xml:space="preserve">ст. Камышеватская, улица Азовская, 3 А 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dou19@eysk.edu.ru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http://mbdoydet-sad19.do.am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20 поселка Степной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Мазалова Виктория Николаевна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6-27-45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353678, Россия, Краснодарский край, Ейский район, пос. Степной, улица Калинина, 16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dou20@eysk.edu.ru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sz w:val="24"/>
                <w:szCs w:val="24"/>
                <w:lang w:val="en-US"/>
              </w:rPr>
              <w:t>a099a.ukoz.net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№ 21 села Александровка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Красикова Наталья Григорьевна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9-43-46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353677, Россия, Краснодарский край, Ейский район, с. Александровка, улица Совхозная, 21</w:t>
            </w:r>
          </w:p>
          <w:p w:rsidR="004129E9" w:rsidRPr="00E02CB9" w:rsidRDefault="004129E9" w:rsidP="00FF5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dou21@eysk.edu.ru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http://mbdou21.my1.ru/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22 города Ейска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Картава Татьяна Владимировна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2-70-89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353685, Россия, Краснодарский край, город Ейск, улица Первомайская, 191/3</w:t>
            </w: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dou22@eysk.edu.ru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6144.maam.ru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общеразвивающего вида № 23 города Ейска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Тихоиванова Татьяна Владимировна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7-53-67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353691,  Россия, Краснодарский край, Ейский район, город Ейск, ул. Кирпичная, 10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dou23@eysk.edu.ru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E02CB9">
              <w:rPr>
                <w:rFonts w:ascii="Times New Roman" w:hAnsi="Times New Roman"/>
                <w:sz w:val="24"/>
                <w:szCs w:val="24"/>
              </w:rPr>
              <w:t>://</w:t>
            </w:r>
            <w:r w:rsidRPr="00E02CB9">
              <w:rPr>
                <w:rFonts w:ascii="Times New Roman" w:hAnsi="Times New Roman"/>
                <w:sz w:val="24"/>
                <w:szCs w:val="24"/>
                <w:lang w:val="en-US"/>
              </w:rPr>
              <w:t>mbdou23yeisk.ucoz.com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24 поселка Советский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5B6CC7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CC7">
              <w:rPr>
                <w:rFonts w:ascii="Times New Roman" w:hAnsi="Times New Roman"/>
                <w:sz w:val="24"/>
                <w:szCs w:val="24"/>
              </w:rPr>
              <w:t>Доценко Ирина Олеговна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6-12-48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353671, Россия, Краснодарский край, Ейский район, пос. Советский, проспект Победы, 2</w:t>
            </w: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dou24@eysk.edu.ru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http://mbdou24yeiskr.ru/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25 города Ейска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Лукьянченко Юрий Юрьевич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7-71-80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353691,  Россия, Краснодарский край, Ейский район, город Ейск, ул. Абрикосовая, 29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Style w:val="val"/>
                <w:rFonts w:ascii="Times New Roman" w:hAnsi="Times New Roman"/>
                <w:sz w:val="24"/>
                <w:szCs w:val="24"/>
              </w:rPr>
            </w:pPr>
            <w:hyperlink r:id="rId29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dou26@eysk.edu.ru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mbdou25yeisk.ucoz.net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26 города Ейска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Кошкина  Елена  Геннадьевна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7-92-14</w:t>
            </w:r>
          </w:p>
          <w:p w:rsidR="004129E9" w:rsidRPr="00E02CB9" w:rsidRDefault="004129E9" w:rsidP="00FF56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 xml:space="preserve">353676, Россия, Краснодарский край, Ейский район, город Ейск, поселок Широчанка, улица Южная, 104 </w:t>
            </w: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dou26@eysk.edu.ru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http://mbdoudskv26.ru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27 города Ейска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Лукьянец Марина Александровна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62-3-77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 xml:space="preserve">353680, Краснодарский край, город Ейск поселок Краснофлотский, улица Центральная, 23 </w:t>
            </w: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dou27@eysk.edu.ru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http://mdou27yeisk.my1.ru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№ 28 поселка Садовый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Круглая Елена Сергеевна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6-52-48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353679, Россия, Краснодарский край,  Ейский район, п.Садовый, ул. Ленина, 10 А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dou28@eysk.edu.ru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mbdou2</w:t>
            </w:r>
            <w:r w:rsidRPr="00E02CB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eisk.ucoz.net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29 города Ейска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Сахно Наталья Ивановна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2-29-15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353680, Россия, Краснодарский край,  Ейский район,  город Ейск, ул. Советов , 76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dou29@eysk.edu.ru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mbdou29eisk.ucoz.net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FF568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 детский сад комбинированного вида № 30 города Ейска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Соколова Ольга Николаевна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4-64-97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353688, Россия, Краснодарский край, Ейский район, город Ейск, улица Коммунистическая, 49/13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4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dou30@eysk.edu.ru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http://nsportal.ru/site/munitsipalnoe-avtonomnoe-doshkolnoe-obrazovatelnoe-uchrezhdenie-detskiy-sad-kombinirovannogo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AB109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31 города Ейска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Кузнецова Анжела Михайловна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3-02-42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 xml:space="preserve">353684, Краснодарский край, Ейский район, город Ейск, улица Сазонова, 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№ 111, угол переулка Дегтярева, № 3</w:t>
            </w: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5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dou31@eysk.edu.ru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http://mdou-dskw31.ucoz.ru/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AB109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32 города Ейска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Золотарева Анна Анатольевна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2-79-14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 xml:space="preserve">353660, Краснодарский край, город Ейск, улица 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К. Либкнехта,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265 «а»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dou32@eysk.edu.ru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0A53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http://nsportal.ru/site/munitsipalnoe-doshkolnoe-obrazovatelnoe-uchrezhdenie-detskiy-sad-kombinirovannogo-vida-no-32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AB109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33 города Ейска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Ефимова Гульнара Альбертовна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3-84-66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353680, Россия, Краснодарский край, Ейский район, город Ейск, улица Армавирская № 201»А», угол улицы Ясенской № 60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dou33@eysk.edu.ru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http :/imbdou3 yеisk.uс oz.netl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3368" w:type="dxa"/>
            <w:vAlign w:val="center"/>
          </w:tcPr>
          <w:p w:rsidR="004129E9" w:rsidRPr="00AB1098" w:rsidRDefault="004129E9" w:rsidP="00AB109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1098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34 города Ейска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Савина Ольга Кимовна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4-51-30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353691, Россия, Краснодарский край, Ейский район, город Ейск, улица Коммунистическая, 20/3</w:t>
            </w: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dou34@eysk.edu.ru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sz w:val="24"/>
                <w:szCs w:val="24"/>
                <w:lang w:val="en-US"/>
              </w:rPr>
              <w:t>mbdou34yeisk.ukoz.net</w:t>
            </w:r>
          </w:p>
        </w:tc>
      </w:tr>
      <w:tr w:rsidR="004129E9" w:rsidRPr="00E02CB9" w:rsidTr="00DA14E9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3368" w:type="dxa"/>
            <w:vAlign w:val="center"/>
          </w:tcPr>
          <w:p w:rsidR="004129E9" w:rsidRPr="00E02CB9" w:rsidRDefault="004129E9" w:rsidP="00AB1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комбинированного вида № 35 поселка Моревка    муниципального образования Ейский район</w:t>
            </w:r>
          </w:p>
        </w:tc>
        <w:tc>
          <w:tcPr>
            <w:tcW w:w="1931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Вдовченко Мария Александровна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6-32-14</w:t>
            </w: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353662, Россия, Краснодарский край, Ейский район,  пос. Моревка,  ул. Комсомольская,14</w:t>
            </w: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dou35r@eysk.edu.ru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http://mbdoudskv35.ucoz.net/</w:t>
            </w:r>
          </w:p>
        </w:tc>
      </w:tr>
      <w:tr w:rsidR="004129E9" w:rsidRPr="00E02CB9" w:rsidTr="00FF5684">
        <w:trPr>
          <w:cantSplit/>
          <w:trHeight w:val="1134"/>
        </w:trPr>
        <w:tc>
          <w:tcPr>
            <w:tcW w:w="60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3368" w:type="dxa"/>
            <w:vAlign w:val="center"/>
          </w:tcPr>
          <w:p w:rsidR="004129E9" w:rsidRPr="00E02CB9" w:rsidRDefault="004129E9" w:rsidP="00AB1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комбинированного вида № 36 поселка Октябрьский    муниципального образования Ейский район</w:t>
            </w:r>
          </w:p>
        </w:tc>
        <w:tc>
          <w:tcPr>
            <w:tcW w:w="1931" w:type="dxa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29E9" w:rsidRPr="00E02CB9" w:rsidRDefault="004129E9" w:rsidP="00AB1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Шевченко Татьяна Сергеевна</w:t>
            </w:r>
          </w:p>
        </w:tc>
        <w:tc>
          <w:tcPr>
            <w:tcW w:w="1388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8(86132)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color w:val="000000"/>
                <w:sz w:val="24"/>
                <w:szCs w:val="24"/>
              </w:rPr>
              <w:t>9-72-44</w:t>
            </w:r>
          </w:p>
          <w:p w:rsidR="004129E9" w:rsidRPr="00E02CB9" w:rsidRDefault="004129E9" w:rsidP="00AB10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29E9" w:rsidRPr="00E02CB9" w:rsidRDefault="004129E9" w:rsidP="00AB10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60" w:type="dxa"/>
            <w:vAlign w:val="center"/>
          </w:tcPr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353672, Россия, Краснодарский край, Ейский район,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пос. Октябрьский, ул.Мира 44</w:t>
            </w:r>
          </w:p>
          <w:p w:rsidR="004129E9" w:rsidRPr="00E02CB9" w:rsidRDefault="004129E9" w:rsidP="00FF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29E9" w:rsidRPr="00E02CB9" w:rsidRDefault="004129E9" w:rsidP="00AB1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vAlign w:val="center"/>
          </w:tcPr>
          <w:p w:rsidR="004129E9" w:rsidRPr="00E02CB9" w:rsidRDefault="00175690" w:rsidP="00425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="004129E9" w:rsidRPr="00E02CB9">
                <w:rPr>
                  <w:rStyle w:val="ae"/>
                  <w:rFonts w:ascii="Times New Roman" w:hAnsi="Times New Roman"/>
                  <w:sz w:val="24"/>
                  <w:szCs w:val="24"/>
                </w:rPr>
                <w:t>dou36@eysk.edu.ru</w:t>
              </w:r>
            </w:hyperlink>
          </w:p>
        </w:tc>
        <w:tc>
          <w:tcPr>
            <w:tcW w:w="2411" w:type="dxa"/>
            <w:vAlign w:val="center"/>
          </w:tcPr>
          <w:p w:rsidR="004129E9" w:rsidRPr="00E02CB9" w:rsidRDefault="004129E9" w:rsidP="004259F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2CB9">
              <w:rPr>
                <w:rFonts w:ascii="Times New Roman" w:hAnsi="Times New Roman"/>
                <w:sz w:val="24"/>
                <w:szCs w:val="24"/>
                <w:lang w:val="en-US"/>
              </w:rPr>
              <w:t>mbdou36yeiskr.moy.su</w:t>
            </w:r>
          </w:p>
        </w:tc>
      </w:tr>
    </w:tbl>
    <w:p w:rsidR="004129E9" w:rsidRDefault="004129E9" w:rsidP="00FF446C">
      <w:pPr>
        <w:pStyle w:val="4"/>
        <w:spacing w:before="0" w:after="0"/>
        <w:ind w:left="0" w:firstLine="0"/>
        <w:rPr>
          <w:rFonts w:ascii="Times New Roman" w:hAnsi="Times New Roman"/>
          <w:b w:val="0"/>
        </w:rPr>
      </w:pPr>
    </w:p>
    <w:p w:rsidR="004129E9" w:rsidRDefault="004129E9" w:rsidP="00615D27">
      <w:pPr>
        <w:pStyle w:val="4"/>
        <w:spacing w:before="0" w:after="0"/>
        <w:ind w:left="0" w:firstLine="0"/>
        <w:jc w:val="center"/>
        <w:rPr>
          <w:rFonts w:ascii="Times New Roman" w:hAnsi="Times New Roman"/>
          <w:b w:val="0"/>
        </w:rPr>
      </w:pPr>
    </w:p>
    <w:p w:rsidR="004129E9" w:rsidRDefault="004129E9" w:rsidP="00FF446C"/>
    <w:p w:rsidR="000A53EA" w:rsidRDefault="000A53EA" w:rsidP="00FF446C"/>
    <w:p w:rsidR="000A53EA" w:rsidRDefault="000A53EA" w:rsidP="00FF446C"/>
    <w:p w:rsidR="000A53EA" w:rsidRDefault="000A53EA" w:rsidP="00FF446C"/>
    <w:p w:rsidR="000A53EA" w:rsidRDefault="000A53EA" w:rsidP="00FF446C"/>
    <w:p w:rsidR="000A53EA" w:rsidRDefault="000A53EA" w:rsidP="00FF446C"/>
    <w:p w:rsidR="000A53EA" w:rsidRPr="00FF446C" w:rsidRDefault="000A53EA" w:rsidP="00FF446C"/>
    <w:p w:rsidR="004129E9" w:rsidRPr="0038213B" w:rsidRDefault="004129E9" w:rsidP="00615D27">
      <w:pPr>
        <w:pStyle w:val="4"/>
        <w:spacing w:before="0" w:after="0"/>
        <w:ind w:left="0" w:firstLine="0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lastRenderedPageBreak/>
        <w:t>ОРГАНИЗАЦИИ</w:t>
      </w:r>
      <w:r w:rsidRPr="0038213B">
        <w:rPr>
          <w:rFonts w:ascii="Times New Roman" w:hAnsi="Times New Roman"/>
          <w:b w:val="0"/>
        </w:rPr>
        <w:t xml:space="preserve"> ДОПОЛНИТЕЛЬНОГО ОБРАЗОВАНИЯ</w:t>
      </w:r>
    </w:p>
    <w:p w:rsidR="004129E9" w:rsidRPr="00C35DCC" w:rsidRDefault="004129E9" w:rsidP="00615D27"/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402"/>
        <w:gridCol w:w="1843"/>
        <w:gridCol w:w="1418"/>
        <w:gridCol w:w="2976"/>
        <w:gridCol w:w="2410"/>
        <w:gridCol w:w="2126"/>
      </w:tblGrid>
      <w:tr w:rsidR="004129E9" w:rsidRPr="00615D27" w:rsidTr="000A53EA">
        <w:trPr>
          <w:cantSplit/>
          <w:trHeight w:val="570"/>
          <w:tblHeader/>
        </w:trPr>
        <w:tc>
          <w:tcPr>
            <w:tcW w:w="567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№ п/п</w:t>
            </w:r>
          </w:p>
        </w:tc>
        <w:tc>
          <w:tcPr>
            <w:tcW w:w="3402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43" w:type="dxa"/>
          </w:tcPr>
          <w:p w:rsidR="000A53EA" w:rsidRPr="00615D27" w:rsidRDefault="004129E9" w:rsidP="000A5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Ф.И.О руководителя</w:t>
            </w:r>
          </w:p>
        </w:tc>
        <w:tc>
          <w:tcPr>
            <w:tcW w:w="1418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Раб.тел.</w:t>
            </w:r>
          </w:p>
        </w:tc>
        <w:tc>
          <w:tcPr>
            <w:tcW w:w="2976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Адрес</w:t>
            </w:r>
          </w:p>
        </w:tc>
        <w:tc>
          <w:tcPr>
            <w:tcW w:w="2410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Электронная почта</w:t>
            </w:r>
          </w:p>
        </w:tc>
        <w:tc>
          <w:tcPr>
            <w:tcW w:w="2126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Сайт</w:t>
            </w:r>
          </w:p>
        </w:tc>
      </w:tr>
      <w:tr w:rsidR="000A53EA" w:rsidRPr="00615D27" w:rsidTr="000A53EA">
        <w:trPr>
          <w:cantSplit/>
          <w:trHeight w:val="174"/>
          <w:tblHeader/>
        </w:trPr>
        <w:tc>
          <w:tcPr>
            <w:tcW w:w="567" w:type="dxa"/>
          </w:tcPr>
          <w:p w:rsidR="000A53EA" w:rsidRPr="00615D27" w:rsidRDefault="000A53EA" w:rsidP="000A53E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</w:tcPr>
          <w:p w:rsidR="000A53EA" w:rsidRPr="00615D27" w:rsidRDefault="000A53EA" w:rsidP="000A53E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0A53EA" w:rsidRPr="00615D27" w:rsidRDefault="000A53EA" w:rsidP="000A53E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</w:tcPr>
          <w:p w:rsidR="000A53EA" w:rsidRPr="00615D27" w:rsidRDefault="000A53EA" w:rsidP="000A53E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76" w:type="dxa"/>
          </w:tcPr>
          <w:p w:rsidR="000A53EA" w:rsidRPr="00615D27" w:rsidRDefault="000A53EA" w:rsidP="000A53E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0A53EA" w:rsidRPr="00615D27" w:rsidRDefault="000A53EA" w:rsidP="000A53E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26" w:type="dxa"/>
          </w:tcPr>
          <w:p w:rsidR="000A53EA" w:rsidRPr="00615D27" w:rsidRDefault="000A53EA" w:rsidP="000A53E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129E9" w:rsidRPr="00615D27" w:rsidTr="000A53EA">
        <w:trPr>
          <w:cantSplit/>
          <w:trHeight w:val="1134"/>
        </w:trPr>
        <w:tc>
          <w:tcPr>
            <w:tcW w:w="567" w:type="dxa"/>
          </w:tcPr>
          <w:p w:rsidR="004129E9" w:rsidRPr="00615D27" w:rsidRDefault="004129E9" w:rsidP="000A5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1.</w:t>
            </w:r>
          </w:p>
        </w:tc>
        <w:tc>
          <w:tcPr>
            <w:tcW w:w="3402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 xml:space="preserve">Муниципальное </w:t>
            </w:r>
            <w:r>
              <w:rPr>
                <w:rFonts w:ascii="Times New Roman" w:hAnsi="Times New Roman"/>
              </w:rPr>
              <w:t>бюджетное</w:t>
            </w:r>
            <w:r w:rsidRPr="00615D27">
              <w:rPr>
                <w:rFonts w:ascii="Times New Roman" w:hAnsi="Times New Roman"/>
              </w:rPr>
              <w:t xml:space="preserve"> образовательное учреждение дополнительного образования станция юных техников     города Ейска муниципального образования Ейский район</w:t>
            </w:r>
          </w:p>
        </w:tc>
        <w:tc>
          <w:tcPr>
            <w:tcW w:w="1843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Хоренкова Людмила Александровна</w:t>
            </w:r>
          </w:p>
        </w:tc>
        <w:tc>
          <w:tcPr>
            <w:tcW w:w="1418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2-36-74</w:t>
            </w:r>
          </w:p>
        </w:tc>
        <w:tc>
          <w:tcPr>
            <w:tcW w:w="2976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353680, Россия, Краснодарский край, г.Ейск, ул.Розы Люксембург, 46</w:t>
            </w:r>
          </w:p>
        </w:tc>
        <w:tc>
          <w:tcPr>
            <w:tcW w:w="2410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  <w:lang w:val="en-US"/>
              </w:rPr>
              <w:t>sut</w:t>
            </w:r>
            <w:r w:rsidRPr="00615D27">
              <w:rPr>
                <w:rFonts w:ascii="Times New Roman" w:hAnsi="Times New Roman"/>
              </w:rPr>
              <w:t>@</w:t>
            </w:r>
            <w:r w:rsidRPr="00615D27">
              <w:rPr>
                <w:rFonts w:ascii="Times New Roman" w:hAnsi="Times New Roman"/>
                <w:lang w:val="en-US"/>
              </w:rPr>
              <w:t>eysk</w:t>
            </w:r>
            <w:r w:rsidRPr="00615D27">
              <w:rPr>
                <w:rFonts w:ascii="Times New Roman" w:hAnsi="Times New Roman"/>
              </w:rPr>
              <w:t>.</w:t>
            </w:r>
            <w:r w:rsidRPr="00615D27">
              <w:rPr>
                <w:rFonts w:ascii="Times New Roman" w:hAnsi="Times New Roman"/>
                <w:lang w:val="en-US"/>
              </w:rPr>
              <w:t>edu</w:t>
            </w:r>
            <w:r w:rsidRPr="00615D27">
              <w:rPr>
                <w:rFonts w:ascii="Times New Roman" w:hAnsi="Times New Roman"/>
              </w:rPr>
              <w:t>.</w:t>
            </w:r>
            <w:r w:rsidRPr="00615D27">
              <w:rPr>
                <w:rFonts w:ascii="Times New Roman" w:hAnsi="Times New Roman"/>
                <w:lang w:val="en-US"/>
              </w:rPr>
              <w:t>ru</w:t>
            </w:r>
            <w:r w:rsidRPr="00615D27">
              <w:rPr>
                <w:rFonts w:ascii="Times New Roman" w:hAnsi="Times New Roman"/>
              </w:rPr>
              <w:t xml:space="preserve">                              </w:t>
            </w:r>
          </w:p>
        </w:tc>
        <w:tc>
          <w:tcPr>
            <w:tcW w:w="2126" w:type="dxa"/>
            <w:vAlign w:val="center"/>
          </w:tcPr>
          <w:p w:rsidR="004129E9" w:rsidRPr="00615D27" w:rsidRDefault="00175690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41" w:history="1"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http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://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sut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-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eysk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.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ucoz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.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ru</w:t>
              </w:r>
            </w:hyperlink>
            <w:r w:rsidR="004129E9" w:rsidRPr="00615D27">
              <w:rPr>
                <w:rFonts w:ascii="Times New Roman" w:hAnsi="Times New Roman"/>
              </w:rPr>
              <w:t xml:space="preserve"> </w:t>
            </w:r>
          </w:p>
        </w:tc>
      </w:tr>
      <w:tr w:rsidR="004129E9" w:rsidRPr="00615D27" w:rsidTr="000A53EA">
        <w:trPr>
          <w:cantSplit/>
          <w:trHeight w:val="1134"/>
        </w:trPr>
        <w:tc>
          <w:tcPr>
            <w:tcW w:w="567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2.</w:t>
            </w:r>
          </w:p>
        </w:tc>
        <w:tc>
          <w:tcPr>
            <w:tcW w:w="3402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Муниципальное бюджетное образовательное учреждение дополнительного образования детско-юношеский центр  города Ейска муниципального образования Ейский район</w:t>
            </w:r>
          </w:p>
        </w:tc>
        <w:tc>
          <w:tcPr>
            <w:tcW w:w="1843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Горбик Елена Васильевна</w:t>
            </w:r>
          </w:p>
        </w:tc>
        <w:tc>
          <w:tcPr>
            <w:tcW w:w="1418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2-58-31</w:t>
            </w:r>
          </w:p>
        </w:tc>
        <w:tc>
          <w:tcPr>
            <w:tcW w:w="2976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353680, Россия, Краснодарский край, г. Ейск, ул. К. Маркса, 47</w:t>
            </w:r>
          </w:p>
        </w:tc>
        <w:tc>
          <w:tcPr>
            <w:tcW w:w="2410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  <w:lang w:val="en-US"/>
              </w:rPr>
              <w:t>duc</w:t>
            </w:r>
            <w:r w:rsidRPr="00615D27">
              <w:rPr>
                <w:rFonts w:ascii="Times New Roman" w:hAnsi="Times New Roman"/>
              </w:rPr>
              <w:t>@</w:t>
            </w:r>
            <w:r w:rsidRPr="00615D27">
              <w:rPr>
                <w:rFonts w:ascii="Times New Roman" w:hAnsi="Times New Roman"/>
                <w:lang w:val="en-US"/>
              </w:rPr>
              <w:t>yesk</w:t>
            </w:r>
            <w:r w:rsidRPr="00615D27">
              <w:rPr>
                <w:rFonts w:ascii="Times New Roman" w:hAnsi="Times New Roman"/>
              </w:rPr>
              <w:t>.</w:t>
            </w:r>
            <w:r w:rsidRPr="00615D27">
              <w:rPr>
                <w:rFonts w:ascii="Times New Roman" w:hAnsi="Times New Roman"/>
                <w:lang w:val="en-US"/>
              </w:rPr>
              <w:t>edu</w:t>
            </w:r>
            <w:r w:rsidRPr="00615D27">
              <w:rPr>
                <w:rFonts w:ascii="Times New Roman" w:hAnsi="Times New Roman"/>
              </w:rPr>
              <w:t>.</w:t>
            </w:r>
            <w:r w:rsidRPr="00615D27">
              <w:rPr>
                <w:rFonts w:ascii="Times New Roman" w:hAnsi="Times New Roman"/>
                <w:lang w:val="en-US"/>
              </w:rPr>
              <w:t>ru</w:t>
            </w:r>
            <w:r w:rsidRPr="00615D27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4129E9" w:rsidRPr="00615D27" w:rsidRDefault="00175690" w:rsidP="00615D2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hyperlink r:id="rId42" w:history="1"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http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://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ducyeisk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1938.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my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1.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ru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/</w:t>
              </w:r>
            </w:hyperlink>
            <w:r w:rsidR="004129E9" w:rsidRPr="00615D27">
              <w:rPr>
                <w:rFonts w:ascii="Times New Roman" w:hAnsi="Times New Roman"/>
              </w:rPr>
              <w:t xml:space="preserve"> </w:t>
            </w:r>
          </w:p>
        </w:tc>
      </w:tr>
      <w:tr w:rsidR="004129E9" w:rsidRPr="00615D27" w:rsidTr="000A53EA">
        <w:trPr>
          <w:cantSplit/>
          <w:trHeight w:val="1134"/>
        </w:trPr>
        <w:tc>
          <w:tcPr>
            <w:tcW w:w="567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3.</w:t>
            </w:r>
          </w:p>
        </w:tc>
        <w:tc>
          <w:tcPr>
            <w:tcW w:w="3402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Муниципальное бюджетное образовательное учреждение дополнительного образования эколого-биологический центр  города Ейска муниципального образования Ейский район</w:t>
            </w:r>
          </w:p>
        </w:tc>
        <w:tc>
          <w:tcPr>
            <w:tcW w:w="1843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Бугаенко Игорь Николаевич</w:t>
            </w:r>
          </w:p>
        </w:tc>
        <w:tc>
          <w:tcPr>
            <w:tcW w:w="1418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3-62-19</w:t>
            </w:r>
          </w:p>
        </w:tc>
        <w:tc>
          <w:tcPr>
            <w:tcW w:w="2976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353682, Россия, Краснодарский край,  г.Ейск, ул. Б.Хмельницкого72</w:t>
            </w:r>
          </w:p>
        </w:tc>
        <w:tc>
          <w:tcPr>
            <w:tcW w:w="2410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  <w:lang w:val="en-US"/>
              </w:rPr>
              <w:t>ebc</w:t>
            </w:r>
            <w:r w:rsidRPr="00615D27">
              <w:rPr>
                <w:rFonts w:ascii="Times New Roman" w:hAnsi="Times New Roman"/>
              </w:rPr>
              <w:t>@</w:t>
            </w:r>
            <w:r w:rsidRPr="00615D27">
              <w:rPr>
                <w:rFonts w:ascii="Times New Roman" w:hAnsi="Times New Roman"/>
                <w:lang w:val="en-US"/>
              </w:rPr>
              <w:t>eysk</w:t>
            </w:r>
            <w:r w:rsidRPr="00615D27">
              <w:rPr>
                <w:rFonts w:ascii="Times New Roman" w:hAnsi="Times New Roman"/>
              </w:rPr>
              <w:t>.</w:t>
            </w:r>
            <w:r w:rsidRPr="00615D27">
              <w:rPr>
                <w:rFonts w:ascii="Times New Roman" w:hAnsi="Times New Roman"/>
                <w:lang w:val="en-US"/>
              </w:rPr>
              <w:t>edu</w:t>
            </w:r>
            <w:r w:rsidRPr="00615D27">
              <w:rPr>
                <w:rFonts w:ascii="Times New Roman" w:hAnsi="Times New Roman"/>
              </w:rPr>
              <w:t>.</w:t>
            </w:r>
            <w:r w:rsidRPr="00615D27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126" w:type="dxa"/>
            <w:vAlign w:val="center"/>
          </w:tcPr>
          <w:p w:rsidR="004129E9" w:rsidRPr="00615D27" w:rsidRDefault="00175690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43" w:history="1"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https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://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ebc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.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do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.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am</w:t>
              </w:r>
            </w:hyperlink>
            <w:r w:rsidR="004129E9" w:rsidRPr="00615D27">
              <w:rPr>
                <w:rFonts w:ascii="Times New Roman" w:hAnsi="Times New Roman"/>
              </w:rPr>
              <w:t xml:space="preserve"> </w:t>
            </w:r>
          </w:p>
        </w:tc>
      </w:tr>
      <w:tr w:rsidR="004129E9" w:rsidRPr="00615D27" w:rsidTr="000A53EA">
        <w:trPr>
          <w:cantSplit/>
          <w:trHeight w:val="1134"/>
        </w:trPr>
        <w:tc>
          <w:tcPr>
            <w:tcW w:w="567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4.</w:t>
            </w:r>
          </w:p>
        </w:tc>
        <w:tc>
          <w:tcPr>
            <w:tcW w:w="3402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 xml:space="preserve">Муниципальное </w:t>
            </w:r>
            <w:r>
              <w:rPr>
                <w:rFonts w:ascii="Times New Roman" w:hAnsi="Times New Roman"/>
              </w:rPr>
              <w:t>бюджетное</w:t>
            </w:r>
            <w:r w:rsidRPr="00615D27">
              <w:rPr>
                <w:rFonts w:ascii="Times New Roman" w:hAnsi="Times New Roman"/>
              </w:rPr>
              <w:t xml:space="preserve">  образовательное учреждение дополнительного образования дом детского творчества муниципального образования Ейский район</w:t>
            </w:r>
          </w:p>
        </w:tc>
        <w:tc>
          <w:tcPr>
            <w:tcW w:w="1843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ind w:hanging="318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Дикая</w:t>
            </w:r>
          </w:p>
          <w:p w:rsidR="004129E9" w:rsidRPr="00615D27" w:rsidRDefault="004129E9" w:rsidP="00615D27">
            <w:pPr>
              <w:spacing w:after="0" w:line="240" w:lineRule="auto"/>
              <w:ind w:hanging="318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Ирина</w:t>
            </w: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Анатольевна</w:t>
            </w:r>
          </w:p>
        </w:tc>
        <w:tc>
          <w:tcPr>
            <w:tcW w:w="1418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96-4-39</w:t>
            </w:r>
          </w:p>
        </w:tc>
        <w:tc>
          <w:tcPr>
            <w:tcW w:w="2976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 xml:space="preserve">353650, Краснодарский край, Ейский район, </w:t>
            </w: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ст-ца Камышеватская, ул.Советская, 129</w:t>
            </w:r>
          </w:p>
        </w:tc>
        <w:tc>
          <w:tcPr>
            <w:tcW w:w="2410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  <w:lang w:val="en-US"/>
              </w:rPr>
              <w:t>ddt</w:t>
            </w:r>
            <w:r w:rsidRPr="00615D27">
              <w:rPr>
                <w:rFonts w:ascii="Times New Roman" w:hAnsi="Times New Roman"/>
              </w:rPr>
              <w:t>@</w:t>
            </w:r>
            <w:r w:rsidRPr="00615D27">
              <w:rPr>
                <w:rFonts w:ascii="Times New Roman" w:hAnsi="Times New Roman"/>
                <w:lang w:val="en-US"/>
              </w:rPr>
              <w:t>eysk</w:t>
            </w:r>
            <w:r w:rsidRPr="00615D27">
              <w:rPr>
                <w:rFonts w:ascii="Times New Roman" w:hAnsi="Times New Roman"/>
              </w:rPr>
              <w:t>.</w:t>
            </w:r>
            <w:r w:rsidRPr="00615D27">
              <w:rPr>
                <w:rFonts w:ascii="Times New Roman" w:hAnsi="Times New Roman"/>
                <w:lang w:val="en-US"/>
              </w:rPr>
              <w:t>edu</w:t>
            </w:r>
            <w:r w:rsidRPr="00615D27">
              <w:rPr>
                <w:rFonts w:ascii="Times New Roman" w:hAnsi="Times New Roman"/>
              </w:rPr>
              <w:t>.</w:t>
            </w:r>
            <w:r w:rsidRPr="00615D27">
              <w:rPr>
                <w:rFonts w:ascii="Times New Roman" w:hAnsi="Times New Roman"/>
                <w:lang w:val="en-US"/>
              </w:rPr>
              <w:t>ru</w:t>
            </w:r>
            <w:r w:rsidRPr="00615D27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4129E9" w:rsidRPr="00615D27" w:rsidRDefault="00175690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44" w:history="1"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www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.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ddtyeisk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.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ucoz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.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ru</w:t>
              </w:r>
            </w:hyperlink>
            <w:r w:rsidR="004129E9" w:rsidRPr="00615D27">
              <w:rPr>
                <w:rFonts w:ascii="Times New Roman" w:hAnsi="Times New Roman"/>
              </w:rPr>
              <w:t xml:space="preserve"> </w:t>
            </w:r>
          </w:p>
        </w:tc>
      </w:tr>
      <w:tr w:rsidR="004129E9" w:rsidRPr="00615D27" w:rsidTr="000A53EA">
        <w:trPr>
          <w:cantSplit/>
          <w:trHeight w:val="1134"/>
        </w:trPr>
        <w:tc>
          <w:tcPr>
            <w:tcW w:w="567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2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Муниципальное казенное образовательное учреждение дополнительного образования детско-юношеская спортивная школа    № 1  города Ейска муниципального образования Ейский район</w:t>
            </w:r>
          </w:p>
        </w:tc>
        <w:tc>
          <w:tcPr>
            <w:tcW w:w="1843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Колбин Валерий Валерьевич</w:t>
            </w:r>
          </w:p>
        </w:tc>
        <w:tc>
          <w:tcPr>
            <w:tcW w:w="1418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7-75-82</w:t>
            </w:r>
          </w:p>
        </w:tc>
        <w:tc>
          <w:tcPr>
            <w:tcW w:w="2976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353684, Россия, Краснодарский край, Ейский район, г. Ейск, ул. Первомайская, дом  № 189/3; 8 861 32 7 75 82</w:t>
            </w:r>
          </w:p>
        </w:tc>
        <w:tc>
          <w:tcPr>
            <w:tcW w:w="2410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sportschool1-@eysk.edu.ru</w:t>
            </w:r>
          </w:p>
        </w:tc>
        <w:tc>
          <w:tcPr>
            <w:tcW w:w="2126" w:type="dxa"/>
            <w:vAlign w:val="center"/>
          </w:tcPr>
          <w:p w:rsidR="004129E9" w:rsidRPr="00615D27" w:rsidRDefault="00175690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45" w:history="1">
              <w:r w:rsidR="004129E9" w:rsidRPr="00615D27">
                <w:rPr>
                  <w:rStyle w:val="ae"/>
                  <w:rFonts w:ascii="Times New Roman" w:hAnsi="Times New Roman"/>
                </w:rPr>
                <w:t>http://1.дюсш-мо.рф/</w:t>
              </w:r>
            </w:hyperlink>
            <w:r w:rsidR="004129E9" w:rsidRPr="00615D27">
              <w:rPr>
                <w:rFonts w:ascii="Times New Roman" w:hAnsi="Times New Roman"/>
              </w:rPr>
              <w:t xml:space="preserve"> </w:t>
            </w: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29E9" w:rsidRPr="00615D27" w:rsidTr="000A53EA">
        <w:trPr>
          <w:cantSplit/>
          <w:trHeight w:val="1134"/>
        </w:trPr>
        <w:tc>
          <w:tcPr>
            <w:tcW w:w="567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6.</w:t>
            </w:r>
          </w:p>
        </w:tc>
        <w:tc>
          <w:tcPr>
            <w:tcW w:w="3402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Муниципальное казенное образовательное учреждение дополнительного образования детско-юношеская спортивная школа   № 3  города Ейска муниципального образования Ейский район</w:t>
            </w:r>
          </w:p>
        </w:tc>
        <w:tc>
          <w:tcPr>
            <w:tcW w:w="1843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ind w:hanging="318"/>
              <w:jc w:val="center"/>
              <w:rPr>
                <w:rFonts w:ascii="Times New Roman" w:hAnsi="Times New Roman"/>
              </w:rPr>
            </w:pPr>
          </w:p>
          <w:p w:rsidR="004129E9" w:rsidRPr="00615D27" w:rsidRDefault="004129E9" w:rsidP="00615D27">
            <w:pPr>
              <w:spacing w:after="0" w:line="240" w:lineRule="auto"/>
              <w:ind w:hanging="318"/>
              <w:jc w:val="center"/>
              <w:rPr>
                <w:rFonts w:ascii="Times New Roman" w:hAnsi="Times New Roman"/>
              </w:rPr>
            </w:pPr>
          </w:p>
          <w:p w:rsidR="004129E9" w:rsidRPr="00615D27" w:rsidRDefault="004129E9" w:rsidP="00615D27">
            <w:pPr>
              <w:spacing w:after="0" w:line="240" w:lineRule="auto"/>
              <w:ind w:hanging="318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Кирилюк Сергей Иванович</w:t>
            </w:r>
          </w:p>
          <w:p w:rsidR="004129E9" w:rsidRPr="00615D27" w:rsidRDefault="004129E9" w:rsidP="0061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2-42-17</w:t>
            </w:r>
          </w:p>
        </w:tc>
        <w:tc>
          <w:tcPr>
            <w:tcW w:w="2976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353681, Краснодарский край, Ейский район, город Ейск, ул. Первомайская 196 угол улицы С.Романа  № 70</w:t>
            </w:r>
          </w:p>
        </w:tc>
        <w:tc>
          <w:tcPr>
            <w:tcW w:w="2410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sportschool3@eysk.edu.ru</w:t>
            </w:r>
          </w:p>
        </w:tc>
        <w:tc>
          <w:tcPr>
            <w:tcW w:w="2126" w:type="dxa"/>
            <w:vAlign w:val="center"/>
          </w:tcPr>
          <w:p w:rsidR="004129E9" w:rsidRPr="00615D27" w:rsidRDefault="00175690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46" w:history="1">
              <w:r w:rsidR="004129E9" w:rsidRPr="00615D27">
                <w:rPr>
                  <w:rStyle w:val="ae"/>
                  <w:rFonts w:ascii="Times New Roman" w:hAnsi="Times New Roman"/>
                </w:rPr>
                <w:t>http://3.дюсш-мо.рф/</w:t>
              </w:r>
            </w:hyperlink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29E9" w:rsidRPr="00615D27" w:rsidTr="000A53EA">
        <w:trPr>
          <w:cantSplit/>
          <w:trHeight w:val="1134"/>
        </w:trPr>
        <w:tc>
          <w:tcPr>
            <w:tcW w:w="567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7.</w:t>
            </w:r>
          </w:p>
        </w:tc>
        <w:tc>
          <w:tcPr>
            <w:tcW w:w="3402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Муниципальное казенное образовательное учреждение дополнительного образования детско-юношеская спортивная школа  муниципального образования Ейский район</w:t>
            </w:r>
          </w:p>
        </w:tc>
        <w:tc>
          <w:tcPr>
            <w:tcW w:w="1843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Резниченко Ирина Васильевна</w:t>
            </w:r>
          </w:p>
        </w:tc>
        <w:tc>
          <w:tcPr>
            <w:tcW w:w="1418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97-2-57</w:t>
            </w:r>
          </w:p>
        </w:tc>
        <w:tc>
          <w:tcPr>
            <w:tcW w:w="2976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353672, Россия, Краснодарский край, Ейский район, пос.Октябрьский, ул.Мира, 40</w:t>
            </w:r>
          </w:p>
        </w:tc>
        <w:tc>
          <w:tcPr>
            <w:tcW w:w="2410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sportschool@eysk.edu.ru</w:t>
            </w:r>
          </w:p>
        </w:tc>
        <w:tc>
          <w:tcPr>
            <w:tcW w:w="2126" w:type="dxa"/>
            <w:vAlign w:val="center"/>
          </w:tcPr>
          <w:p w:rsidR="004129E9" w:rsidRPr="00615D27" w:rsidRDefault="00175690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47" w:history="1"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http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://дюсш-мо.рф</w:t>
              </w:r>
            </w:hyperlink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129E9" w:rsidRPr="00FF5684" w:rsidRDefault="004129E9" w:rsidP="00DC0D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29E9" w:rsidRDefault="004129E9" w:rsidP="000A53E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4129E9" w:rsidRPr="00DC0DAD" w:rsidRDefault="000A53EA" w:rsidP="000A53EA">
      <w:pPr>
        <w:autoSpaceDE w:val="0"/>
        <w:autoSpaceDN w:val="0"/>
        <w:adjustRightInd w:val="0"/>
        <w:spacing w:after="0" w:line="240" w:lineRule="auto"/>
        <w:ind w:right="395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4129E9">
        <w:rPr>
          <w:rFonts w:ascii="Times New Roman" w:hAnsi="Times New Roman"/>
          <w:sz w:val="28"/>
          <w:szCs w:val="28"/>
        </w:rPr>
        <w:t xml:space="preserve"> управления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4129E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Л.С. Браун</w:t>
      </w:r>
    </w:p>
    <w:sectPr w:rsidR="004129E9" w:rsidRPr="00DC0DAD" w:rsidSect="002E3C76">
      <w:headerReference w:type="default" r:id="rId48"/>
      <w:pgSz w:w="16838" w:h="11906" w:orient="landscape" w:code="9"/>
      <w:pgMar w:top="1701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253" w:rsidRDefault="00972253" w:rsidP="002E3C76">
      <w:pPr>
        <w:spacing w:after="0" w:line="240" w:lineRule="auto"/>
      </w:pPr>
      <w:r>
        <w:separator/>
      </w:r>
    </w:p>
  </w:endnote>
  <w:endnote w:type="continuationSeparator" w:id="1">
    <w:p w:rsidR="00972253" w:rsidRDefault="00972253" w:rsidP="002E3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253" w:rsidRDefault="00972253" w:rsidP="002E3C76">
      <w:pPr>
        <w:spacing w:after="0" w:line="240" w:lineRule="auto"/>
      </w:pPr>
      <w:r>
        <w:separator/>
      </w:r>
    </w:p>
  </w:footnote>
  <w:footnote w:type="continuationSeparator" w:id="1">
    <w:p w:rsidR="00972253" w:rsidRDefault="00972253" w:rsidP="002E3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6D9" w:rsidRDefault="006A26D9">
    <w:pPr>
      <w:pStyle w:val="a4"/>
      <w:jc w:val="center"/>
    </w:pPr>
  </w:p>
  <w:p w:rsidR="006A26D9" w:rsidRDefault="000A53EA">
    <w:pPr>
      <w:pStyle w:val="a4"/>
    </w:pPr>
    <w:r>
      <w:rPr>
        <w:noProof/>
        <w:lang w:eastAsia="zh-TW"/>
      </w:rPr>
      <w:pict>
        <v:rect id="_x0000_s2050" style="position:absolute;margin-left:811.7pt;margin-top:302.35pt;width:22.65pt;height:53.7pt;z-index:1;mso-width-percent:800;mso-position-horizontal-relative:page;mso-position-vertical-relative:page;mso-width-percent:800;mso-width-relative:right-margin-area" o:allowincell="f" stroked="f">
          <v:textbox>
            <w:txbxContent>
              <w:p w:rsidR="00DC1E4A" w:rsidRDefault="00DC1E4A">
                <w:pPr>
                  <w:pBdr>
                    <w:bottom w:val="single" w:sz="4" w:space="1" w:color="auto"/>
                  </w:pBdr>
                </w:pPr>
                <w:fldSimple w:instr=" PAGE   \* MERGEFORMAT ">
                  <w:r w:rsidR="000A53EA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6950"/>
    <w:multiLevelType w:val="hybridMultilevel"/>
    <w:tmpl w:val="FB58FAC8"/>
    <w:lvl w:ilvl="0" w:tplc="E272DE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0663924"/>
    <w:multiLevelType w:val="hybridMultilevel"/>
    <w:tmpl w:val="32A67FB2"/>
    <w:lvl w:ilvl="0" w:tplc="4EA483E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BE14C8D"/>
    <w:multiLevelType w:val="hybridMultilevel"/>
    <w:tmpl w:val="17BA894C"/>
    <w:lvl w:ilvl="0" w:tplc="15B63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11DE8"/>
    <w:multiLevelType w:val="multilevel"/>
    <w:tmpl w:val="2976EA4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4">
    <w:nsid w:val="2F145BF9"/>
    <w:multiLevelType w:val="multilevel"/>
    <w:tmpl w:val="3800D66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4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cs="Times New Roman" w:hint="default"/>
      </w:rPr>
    </w:lvl>
  </w:abstractNum>
  <w:abstractNum w:abstractNumId="5">
    <w:nsid w:val="35F23905"/>
    <w:multiLevelType w:val="hybridMultilevel"/>
    <w:tmpl w:val="D0141C6C"/>
    <w:lvl w:ilvl="0" w:tplc="04190013">
      <w:start w:val="1"/>
      <w:numFmt w:val="upperRoman"/>
      <w:lvlText w:val="%1."/>
      <w:lvlJc w:val="righ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8607560"/>
    <w:multiLevelType w:val="hybridMultilevel"/>
    <w:tmpl w:val="6122CFD0"/>
    <w:lvl w:ilvl="0" w:tplc="04190013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B4505BD"/>
    <w:multiLevelType w:val="hybridMultilevel"/>
    <w:tmpl w:val="90A69DF6"/>
    <w:lvl w:ilvl="0" w:tplc="E272DE8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3E435BDA"/>
    <w:multiLevelType w:val="multilevel"/>
    <w:tmpl w:val="23DC2C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</w:rPr>
    </w:lvl>
    <w:lvl w:ilvl="1">
      <w:start w:val="7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9">
    <w:nsid w:val="46986E97"/>
    <w:multiLevelType w:val="hybridMultilevel"/>
    <w:tmpl w:val="6592FEFC"/>
    <w:lvl w:ilvl="0" w:tplc="6470B90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3642F8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902A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40A5A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194C9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6830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FB0F1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D640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8B077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A5F4AA7"/>
    <w:multiLevelType w:val="hybridMultilevel"/>
    <w:tmpl w:val="03B6B4E6"/>
    <w:lvl w:ilvl="0" w:tplc="DF5A25B6">
      <w:start w:val="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6C0B3905"/>
    <w:multiLevelType w:val="hybridMultilevel"/>
    <w:tmpl w:val="688E964A"/>
    <w:lvl w:ilvl="0" w:tplc="C2AAA5F6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6D620D95"/>
    <w:multiLevelType w:val="hybridMultilevel"/>
    <w:tmpl w:val="56904E3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756D2AA7"/>
    <w:multiLevelType w:val="multilevel"/>
    <w:tmpl w:val="BA76DA4A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trike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14">
    <w:nsid w:val="7DBC7867"/>
    <w:multiLevelType w:val="hybridMultilevel"/>
    <w:tmpl w:val="C93C95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2"/>
  </w:num>
  <w:num w:numId="14">
    <w:abstractNumId w:val="1"/>
  </w:num>
  <w:num w:numId="15">
    <w:abstractNumId w:val="10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272"/>
    <w:rsid w:val="00012A36"/>
    <w:rsid w:val="000366FD"/>
    <w:rsid w:val="000A53EA"/>
    <w:rsid w:val="00123662"/>
    <w:rsid w:val="00156993"/>
    <w:rsid w:val="00175690"/>
    <w:rsid w:val="001A4D24"/>
    <w:rsid w:val="001B666D"/>
    <w:rsid w:val="001C3281"/>
    <w:rsid w:val="001D21EC"/>
    <w:rsid w:val="002229B8"/>
    <w:rsid w:val="0022466B"/>
    <w:rsid w:val="002452E7"/>
    <w:rsid w:val="002A0C92"/>
    <w:rsid w:val="002A641B"/>
    <w:rsid w:val="002E3C76"/>
    <w:rsid w:val="002F2592"/>
    <w:rsid w:val="002F6086"/>
    <w:rsid w:val="00314272"/>
    <w:rsid w:val="00356F16"/>
    <w:rsid w:val="00370465"/>
    <w:rsid w:val="0038213B"/>
    <w:rsid w:val="00394775"/>
    <w:rsid w:val="003A73FD"/>
    <w:rsid w:val="004129E9"/>
    <w:rsid w:val="004259F6"/>
    <w:rsid w:val="00450183"/>
    <w:rsid w:val="004561DC"/>
    <w:rsid w:val="00496DB0"/>
    <w:rsid w:val="004A0906"/>
    <w:rsid w:val="004D0286"/>
    <w:rsid w:val="00505A52"/>
    <w:rsid w:val="005A1FBA"/>
    <w:rsid w:val="005B6CC7"/>
    <w:rsid w:val="005E2868"/>
    <w:rsid w:val="00615D27"/>
    <w:rsid w:val="00674343"/>
    <w:rsid w:val="006A26D9"/>
    <w:rsid w:val="006C54C2"/>
    <w:rsid w:val="006E72E4"/>
    <w:rsid w:val="00701205"/>
    <w:rsid w:val="00702DF5"/>
    <w:rsid w:val="0071697D"/>
    <w:rsid w:val="00767FBB"/>
    <w:rsid w:val="00837AC0"/>
    <w:rsid w:val="00871390"/>
    <w:rsid w:val="00876E93"/>
    <w:rsid w:val="008F00A6"/>
    <w:rsid w:val="008F748C"/>
    <w:rsid w:val="009010CD"/>
    <w:rsid w:val="00906EC5"/>
    <w:rsid w:val="009530CA"/>
    <w:rsid w:val="00972253"/>
    <w:rsid w:val="009724EE"/>
    <w:rsid w:val="00976332"/>
    <w:rsid w:val="009D0696"/>
    <w:rsid w:val="009D3CD5"/>
    <w:rsid w:val="009D4B6C"/>
    <w:rsid w:val="009F464B"/>
    <w:rsid w:val="009F62F1"/>
    <w:rsid w:val="00A47012"/>
    <w:rsid w:val="00A5011B"/>
    <w:rsid w:val="00A87A15"/>
    <w:rsid w:val="00AB1098"/>
    <w:rsid w:val="00AC7322"/>
    <w:rsid w:val="00AF2155"/>
    <w:rsid w:val="00B2771C"/>
    <w:rsid w:val="00B33B8F"/>
    <w:rsid w:val="00B51AB3"/>
    <w:rsid w:val="00B55833"/>
    <w:rsid w:val="00B56756"/>
    <w:rsid w:val="00B61A8D"/>
    <w:rsid w:val="00BB6294"/>
    <w:rsid w:val="00C35DCC"/>
    <w:rsid w:val="00C416E5"/>
    <w:rsid w:val="00C46C4D"/>
    <w:rsid w:val="00C52887"/>
    <w:rsid w:val="00C80840"/>
    <w:rsid w:val="00CA1A01"/>
    <w:rsid w:val="00CB474F"/>
    <w:rsid w:val="00D1082F"/>
    <w:rsid w:val="00DA14E9"/>
    <w:rsid w:val="00DB3A80"/>
    <w:rsid w:val="00DC0DAD"/>
    <w:rsid w:val="00DC1E4A"/>
    <w:rsid w:val="00E02CB9"/>
    <w:rsid w:val="00E21CC3"/>
    <w:rsid w:val="00E96707"/>
    <w:rsid w:val="00F14C60"/>
    <w:rsid w:val="00F23B9A"/>
    <w:rsid w:val="00FF446C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B0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314272"/>
    <w:pPr>
      <w:keepNext/>
      <w:spacing w:before="240" w:after="60" w:line="240" w:lineRule="auto"/>
      <w:ind w:left="576" w:hanging="576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14272"/>
    <w:pPr>
      <w:keepNext/>
      <w:spacing w:before="240" w:after="60" w:line="240" w:lineRule="auto"/>
      <w:ind w:left="864" w:hanging="864"/>
      <w:outlineLvl w:val="3"/>
    </w:pPr>
    <w:rPr>
      <w:rFonts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14272"/>
    <w:rPr>
      <w:rFonts w:ascii="Cambria" w:hAnsi="Cambria" w:cs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314272"/>
    <w:rPr>
      <w:rFonts w:ascii="Calibri" w:hAnsi="Calibri" w:cs="Calibri"/>
      <w:b/>
      <w:bCs/>
      <w:sz w:val="28"/>
      <w:szCs w:val="28"/>
    </w:rPr>
  </w:style>
  <w:style w:type="character" w:customStyle="1" w:styleId="a3">
    <w:name w:val="Гипертекстовая ссылка"/>
    <w:uiPriority w:val="99"/>
    <w:rsid w:val="00314272"/>
    <w:rPr>
      <w:color w:val="auto"/>
    </w:rPr>
  </w:style>
  <w:style w:type="paragraph" w:styleId="a4">
    <w:name w:val="header"/>
    <w:basedOn w:val="a"/>
    <w:link w:val="a5"/>
    <w:uiPriority w:val="99"/>
    <w:rsid w:val="00314272"/>
    <w:pPr>
      <w:tabs>
        <w:tab w:val="center" w:pos="4677"/>
        <w:tab w:val="right" w:pos="9355"/>
      </w:tabs>
      <w:spacing w:after="0" w:line="240" w:lineRule="auto"/>
    </w:pPr>
    <w:rPr>
      <w:rFonts w:cs="Calibri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14272"/>
    <w:rPr>
      <w:rFonts w:ascii="Calibri" w:hAnsi="Calibri" w:cs="Calibri"/>
      <w:sz w:val="24"/>
      <w:szCs w:val="24"/>
    </w:rPr>
  </w:style>
  <w:style w:type="paragraph" w:styleId="a6">
    <w:name w:val="footer"/>
    <w:basedOn w:val="a"/>
    <w:link w:val="a7"/>
    <w:uiPriority w:val="99"/>
    <w:rsid w:val="00314272"/>
    <w:pPr>
      <w:tabs>
        <w:tab w:val="center" w:pos="4677"/>
        <w:tab w:val="right" w:pos="9355"/>
      </w:tabs>
      <w:spacing w:after="0" w:line="240" w:lineRule="auto"/>
    </w:pPr>
    <w:rPr>
      <w:rFonts w:cs="Calibri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314272"/>
    <w:rPr>
      <w:rFonts w:ascii="Calibri" w:hAnsi="Calibri" w:cs="Calibri"/>
      <w:sz w:val="24"/>
      <w:szCs w:val="24"/>
    </w:rPr>
  </w:style>
  <w:style w:type="character" w:customStyle="1" w:styleId="a8">
    <w:name w:val="Цветовое выделение"/>
    <w:uiPriority w:val="99"/>
    <w:rsid w:val="00314272"/>
    <w:rPr>
      <w:b/>
      <w:color w:val="auto"/>
    </w:rPr>
  </w:style>
  <w:style w:type="paragraph" w:customStyle="1" w:styleId="a9">
    <w:name w:val="Таблицы (моноширинный)"/>
    <w:basedOn w:val="a"/>
    <w:next w:val="a"/>
    <w:uiPriority w:val="99"/>
    <w:rsid w:val="003142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a">
    <w:name w:val="List Paragraph"/>
    <w:basedOn w:val="a"/>
    <w:uiPriority w:val="99"/>
    <w:qFormat/>
    <w:rsid w:val="00314272"/>
    <w:pPr>
      <w:spacing w:after="0"/>
      <w:ind w:left="720"/>
    </w:pPr>
    <w:rPr>
      <w:rFonts w:cs="Calibri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3142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aliases w:val="Знак"/>
    <w:basedOn w:val="a"/>
    <w:link w:val="ac"/>
    <w:uiPriority w:val="99"/>
    <w:rsid w:val="00314272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0"/>
      <w:lang/>
    </w:rPr>
  </w:style>
  <w:style w:type="paragraph" w:customStyle="1" w:styleId="ConsPlusNonformat">
    <w:name w:val="ConsPlusNonformat"/>
    <w:uiPriority w:val="99"/>
    <w:rsid w:val="003142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бычный (веб) Знак"/>
    <w:aliases w:val="Знак Знак"/>
    <w:link w:val="ab"/>
    <w:uiPriority w:val="99"/>
    <w:locked/>
    <w:rsid w:val="00314272"/>
    <w:rPr>
      <w:rFonts w:ascii="Times New Roman" w:hAnsi="Times New Roman"/>
      <w:color w:val="000000"/>
      <w:sz w:val="24"/>
    </w:rPr>
  </w:style>
  <w:style w:type="paragraph" w:customStyle="1" w:styleId="text">
    <w:name w:val="text"/>
    <w:basedOn w:val="a"/>
    <w:uiPriority w:val="99"/>
    <w:rsid w:val="00314272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</w:rPr>
  </w:style>
  <w:style w:type="paragraph" w:styleId="ad">
    <w:name w:val="No Spacing"/>
    <w:uiPriority w:val="99"/>
    <w:qFormat/>
    <w:rsid w:val="00314272"/>
    <w:rPr>
      <w:rFonts w:cs="Calibri"/>
      <w:sz w:val="22"/>
      <w:szCs w:val="22"/>
    </w:rPr>
  </w:style>
  <w:style w:type="character" w:styleId="ae">
    <w:name w:val="Hyperlink"/>
    <w:basedOn w:val="a0"/>
    <w:uiPriority w:val="99"/>
    <w:rsid w:val="00314272"/>
    <w:rPr>
      <w:rFonts w:cs="Times New Roman"/>
      <w:color w:val="0000FF"/>
      <w:u w:val="single"/>
    </w:rPr>
  </w:style>
  <w:style w:type="paragraph" w:customStyle="1" w:styleId="Style3">
    <w:name w:val="Style3"/>
    <w:basedOn w:val="a"/>
    <w:uiPriority w:val="99"/>
    <w:rsid w:val="00314272"/>
    <w:pPr>
      <w:widowControl w:val="0"/>
      <w:autoSpaceDE w:val="0"/>
      <w:autoSpaceDN w:val="0"/>
      <w:adjustRightInd w:val="0"/>
      <w:spacing w:after="0" w:line="240" w:lineRule="auto"/>
    </w:pPr>
    <w:rPr>
      <w:rFonts w:cs="Calibri"/>
      <w:sz w:val="24"/>
      <w:szCs w:val="24"/>
    </w:rPr>
  </w:style>
  <w:style w:type="character" w:customStyle="1" w:styleId="serp-urlitem">
    <w:name w:val="serp-url__item"/>
    <w:basedOn w:val="a0"/>
    <w:uiPriority w:val="99"/>
    <w:rsid w:val="00314272"/>
    <w:rPr>
      <w:rFonts w:cs="Times New Roman"/>
    </w:rPr>
  </w:style>
  <w:style w:type="character" w:customStyle="1" w:styleId="val">
    <w:name w:val="val"/>
    <w:basedOn w:val="a0"/>
    <w:uiPriority w:val="99"/>
    <w:rsid w:val="00314272"/>
    <w:rPr>
      <w:rFonts w:cs="Times New Roman"/>
    </w:rPr>
  </w:style>
  <w:style w:type="paragraph" w:customStyle="1" w:styleId="1">
    <w:name w:val="марк список 1"/>
    <w:basedOn w:val="a"/>
    <w:uiPriority w:val="99"/>
    <w:rsid w:val="00314272"/>
    <w:pPr>
      <w:tabs>
        <w:tab w:val="left" w:pos="360"/>
      </w:tabs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0">
    <w:name w:val="нум список 1"/>
    <w:basedOn w:val="1"/>
    <w:uiPriority w:val="99"/>
    <w:rsid w:val="00314272"/>
  </w:style>
  <w:style w:type="paragraph" w:customStyle="1" w:styleId="ConsPlusTitle">
    <w:name w:val="ConsPlusTitle"/>
    <w:uiPriority w:val="99"/>
    <w:rsid w:val="003142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">
    <w:name w:val="Strong"/>
    <w:basedOn w:val="a0"/>
    <w:uiPriority w:val="99"/>
    <w:qFormat/>
    <w:rsid w:val="00314272"/>
    <w:rPr>
      <w:rFonts w:cs="Times New Roman"/>
      <w:b/>
      <w:bCs/>
    </w:rPr>
  </w:style>
  <w:style w:type="paragraph" w:styleId="af0">
    <w:name w:val="Balloon Text"/>
    <w:basedOn w:val="a"/>
    <w:link w:val="af1"/>
    <w:uiPriority w:val="99"/>
    <w:semiHidden/>
    <w:rsid w:val="0031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14272"/>
    <w:rPr>
      <w:rFonts w:ascii="Tahoma" w:hAnsi="Tahoma" w:cs="Tahoma"/>
      <w:sz w:val="16"/>
      <w:szCs w:val="16"/>
    </w:rPr>
  </w:style>
  <w:style w:type="character" w:styleId="af2">
    <w:name w:val="line number"/>
    <w:basedOn w:val="a0"/>
    <w:uiPriority w:val="99"/>
    <w:semiHidden/>
    <w:rsid w:val="0031427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7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ou8@eysk.edu.ru" TargetMode="External"/><Relationship Id="rId18" Type="http://schemas.openxmlformats.org/officeDocument/2006/relationships/hyperlink" Target="mailto:dou14@eysk.edu.ru" TargetMode="External"/><Relationship Id="rId26" Type="http://schemas.openxmlformats.org/officeDocument/2006/relationships/hyperlink" Target="mailto:dou22@eysk.edu.ru" TargetMode="External"/><Relationship Id="rId39" Type="http://schemas.openxmlformats.org/officeDocument/2006/relationships/hyperlink" Target="mailto:dou35r@eysk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dou17@eysk.edu.ru" TargetMode="External"/><Relationship Id="rId34" Type="http://schemas.openxmlformats.org/officeDocument/2006/relationships/hyperlink" Target="mailto:dou30@eysk.edu.ru" TargetMode="External"/><Relationship Id="rId42" Type="http://schemas.openxmlformats.org/officeDocument/2006/relationships/hyperlink" Target="http://ducyeisk1938.my1.ru/" TargetMode="External"/><Relationship Id="rId47" Type="http://schemas.openxmlformats.org/officeDocument/2006/relationships/hyperlink" Target="http://&#1076;&#1102;&#1089;&#1096;-&#1084;&#1086;.&#1088;&#1092;" TargetMode="External"/><Relationship Id="rId50" Type="http://schemas.openxmlformats.org/officeDocument/2006/relationships/theme" Target="theme/theme1.xml"/><Relationship Id="rId7" Type="http://schemas.openxmlformats.org/officeDocument/2006/relationships/hyperlink" Target="mailto:dou2@eysk.edu.ru" TargetMode="External"/><Relationship Id="rId12" Type="http://schemas.openxmlformats.org/officeDocument/2006/relationships/hyperlink" Target="mailto:dou7@eysk.edu.ru" TargetMode="External"/><Relationship Id="rId17" Type="http://schemas.openxmlformats.org/officeDocument/2006/relationships/hyperlink" Target="mailto:dou13@eysk.edu.ru" TargetMode="External"/><Relationship Id="rId25" Type="http://schemas.openxmlformats.org/officeDocument/2006/relationships/hyperlink" Target="mailto:dou21@eysk.edu.ru" TargetMode="External"/><Relationship Id="rId33" Type="http://schemas.openxmlformats.org/officeDocument/2006/relationships/hyperlink" Target="mailto:dou29@eysk.edu.ru" TargetMode="External"/><Relationship Id="rId38" Type="http://schemas.openxmlformats.org/officeDocument/2006/relationships/hyperlink" Target="mailto:dou34@eysk.edu.ru" TargetMode="External"/><Relationship Id="rId46" Type="http://schemas.openxmlformats.org/officeDocument/2006/relationships/hyperlink" Target="http://3.&#1076;&#1102;&#1089;&#1096;-&#1084;&#1086;.&#1088;&#1092;/" TargetMode="External"/><Relationship Id="rId2" Type="http://schemas.openxmlformats.org/officeDocument/2006/relationships/styles" Target="styles.xml"/><Relationship Id="rId16" Type="http://schemas.openxmlformats.org/officeDocument/2006/relationships/hyperlink" Target="mailto:dou12@eysk.edu.ru" TargetMode="External"/><Relationship Id="rId20" Type="http://schemas.openxmlformats.org/officeDocument/2006/relationships/hyperlink" Target="mailto:dou16@eysk.edu.ru" TargetMode="External"/><Relationship Id="rId29" Type="http://schemas.openxmlformats.org/officeDocument/2006/relationships/hyperlink" Target="mailto:dou26@eysk.edu.ru" TargetMode="External"/><Relationship Id="rId41" Type="http://schemas.openxmlformats.org/officeDocument/2006/relationships/hyperlink" Target="http://sut-eysk.ucoz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ou6@eysk.edu.ru" TargetMode="External"/><Relationship Id="rId24" Type="http://schemas.openxmlformats.org/officeDocument/2006/relationships/hyperlink" Target="mailto:dou20@eysk.edu.ru" TargetMode="External"/><Relationship Id="rId32" Type="http://schemas.openxmlformats.org/officeDocument/2006/relationships/hyperlink" Target="mailto:dou28@eysk.edu.ru" TargetMode="External"/><Relationship Id="rId37" Type="http://schemas.openxmlformats.org/officeDocument/2006/relationships/hyperlink" Target="mailto:dou33@eysk.edu.ru" TargetMode="External"/><Relationship Id="rId40" Type="http://schemas.openxmlformats.org/officeDocument/2006/relationships/hyperlink" Target="mailto:dou36@eysk.edu.ru" TargetMode="External"/><Relationship Id="rId45" Type="http://schemas.openxmlformats.org/officeDocument/2006/relationships/hyperlink" Target="http://1.&#1076;&#1102;&#1089;&#1096;-&#1084;&#1086;.&#1088;&#1092;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ou11@eysk.edu.ru" TargetMode="External"/><Relationship Id="rId23" Type="http://schemas.openxmlformats.org/officeDocument/2006/relationships/hyperlink" Target="mailto:dou19@eysk.edu.ru" TargetMode="External"/><Relationship Id="rId28" Type="http://schemas.openxmlformats.org/officeDocument/2006/relationships/hyperlink" Target="mailto:dou24@eysk.edu.ru" TargetMode="External"/><Relationship Id="rId36" Type="http://schemas.openxmlformats.org/officeDocument/2006/relationships/hyperlink" Target="mailto:dou32@eysk.edu.ru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dou5@eysk.edu.ru" TargetMode="External"/><Relationship Id="rId19" Type="http://schemas.openxmlformats.org/officeDocument/2006/relationships/hyperlink" Target="mailto:dou15@eysk.edu.ru" TargetMode="External"/><Relationship Id="rId31" Type="http://schemas.openxmlformats.org/officeDocument/2006/relationships/hyperlink" Target="mailto:dou27@eysk.edu.ru" TargetMode="External"/><Relationship Id="rId44" Type="http://schemas.openxmlformats.org/officeDocument/2006/relationships/hyperlink" Target="http://www.ddtyeisk.ucoz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ou4@eysk.edu.ru" TargetMode="External"/><Relationship Id="rId14" Type="http://schemas.openxmlformats.org/officeDocument/2006/relationships/hyperlink" Target="mailto:dou9r@eysk.edu.ru" TargetMode="External"/><Relationship Id="rId22" Type="http://schemas.openxmlformats.org/officeDocument/2006/relationships/hyperlink" Target="mailto:dou18@eysk.edu.ru" TargetMode="External"/><Relationship Id="rId27" Type="http://schemas.openxmlformats.org/officeDocument/2006/relationships/hyperlink" Target="mailto:dou23@eysk.edu.ru" TargetMode="External"/><Relationship Id="rId30" Type="http://schemas.openxmlformats.org/officeDocument/2006/relationships/hyperlink" Target="mailto:dou26@eysk.edu.ru" TargetMode="External"/><Relationship Id="rId35" Type="http://schemas.openxmlformats.org/officeDocument/2006/relationships/hyperlink" Target="mailto:dou31@eysk.edu.ru" TargetMode="External"/><Relationship Id="rId43" Type="http://schemas.openxmlformats.org/officeDocument/2006/relationships/hyperlink" Target="https://ebc.do.am" TargetMode="External"/><Relationship Id="rId48" Type="http://schemas.openxmlformats.org/officeDocument/2006/relationships/header" Target="header1.xml"/><Relationship Id="rId8" Type="http://schemas.openxmlformats.org/officeDocument/2006/relationships/hyperlink" Target="mailto:dou3@eysk.ed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19</Pages>
  <Words>3892</Words>
  <Characters>22191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GALINA</cp:lastModifiedBy>
  <cp:revision>31</cp:revision>
  <cp:lastPrinted>2021-02-17T12:32:00Z</cp:lastPrinted>
  <dcterms:created xsi:type="dcterms:W3CDTF">2015-06-16T13:45:00Z</dcterms:created>
  <dcterms:modified xsi:type="dcterms:W3CDTF">2021-10-12T14:32:00Z</dcterms:modified>
</cp:coreProperties>
</file>